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E8CA" w14:textId="77777777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DEPARTMENT OF ALABAMA </w:t>
      </w:r>
    </w:p>
    <w:p w14:paraId="1C0E7802" w14:textId="77777777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VETERAN OF FOREIGN WARS AUXILIARY </w:t>
      </w:r>
    </w:p>
    <w:p w14:paraId="721EAA68" w14:textId="2D701BB1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STATE CONVENTION –JUNE </w:t>
      </w:r>
      <w:r>
        <w:rPr>
          <w:b/>
          <w:bCs/>
        </w:rPr>
        <w:t>1</w:t>
      </w:r>
      <w:r w:rsidR="00FB0F53">
        <w:rPr>
          <w:b/>
          <w:bCs/>
        </w:rPr>
        <w:t>3</w:t>
      </w:r>
      <w:r w:rsidRPr="006A4DB0">
        <w:rPr>
          <w:b/>
          <w:bCs/>
        </w:rPr>
        <w:t>-</w:t>
      </w:r>
      <w:r w:rsidR="00A35092">
        <w:rPr>
          <w:b/>
          <w:bCs/>
        </w:rPr>
        <w:t>1</w:t>
      </w:r>
      <w:r w:rsidR="00FB0F53">
        <w:rPr>
          <w:b/>
          <w:bCs/>
        </w:rPr>
        <w:t>5</w:t>
      </w:r>
      <w:r w:rsidR="00182D3C" w:rsidRPr="006A4DB0">
        <w:rPr>
          <w:b/>
          <w:bCs/>
        </w:rPr>
        <w:t>, 2025</w:t>
      </w:r>
    </w:p>
    <w:p w14:paraId="35A9411B" w14:textId="68F45A09" w:rsidR="00707679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>TENTATIVE AGENDA</w:t>
      </w:r>
      <w:r w:rsidR="00DC36AB">
        <w:rPr>
          <w:b/>
          <w:bCs/>
        </w:rPr>
        <w:t xml:space="preserve"> </w:t>
      </w:r>
    </w:p>
    <w:p w14:paraId="58F24B1D" w14:textId="77777777" w:rsidR="00D709E7" w:rsidRDefault="00D709E7" w:rsidP="006A4DB0">
      <w:pPr>
        <w:pStyle w:val="NoSpacing"/>
        <w:jc w:val="center"/>
        <w:rPr>
          <w:b/>
          <w:bCs/>
        </w:rPr>
      </w:pPr>
    </w:p>
    <w:p w14:paraId="2791EE69" w14:textId="3C583ED0" w:rsidR="0079410A" w:rsidRPr="006A4DB0" w:rsidRDefault="0079410A" w:rsidP="006A4DB0">
      <w:pPr>
        <w:pStyle w:val="NoSpacing"/>
        <w:jc w:val="center"/>
        <w:rPr>
          <w:b/>
          <w:bCs/>
        </w:rPr>
      </w:pPr>
      <w:r>
        <w:rPr>
          <w:b/>
          <w:bCs/>
        </w:rPr>
        <w:t>Red shirt Friday</w:t>
      </w:r>
    </w:p>
    <w:p w14:paraId="04AFB3F1" w14:textId="77777777" w:rsidR="00707679" w:rsidRPr="005316E3" w:rsidRDefault="00707679" w:rsidP="00F26F2F">
      <w:pPr>
        <w:pStyle w:val="NoSpacing"/>
        <w:rPr>
          <w:sz w:val="24"/>
          <w:szCs w:val="24"/>
        </w:rPr>
      </w:pPr>
    </w:p>
    <w:p w14:paraId="2DF5AA30" w14:textId="6615CF70" w:rsidR="00707679" w:rsidRPr="00024CC7" w:rsidRDefault="00EA7B2A" w:rsidP="00F26F2F">
      <w:pPr>
        <w:pStyle w:val="NoSpacing"/>
        <w:rPr>
          <w:b/>
          <w:bCs/>
        </w:rPr>
      </w:pPr>
      <w:r w:rsidRPr="00024CC7">
        <w:rPr>
          <w:b/>
          <w:bCs/>
        </w:rPr>
        <w:t>Friday, June 1</w:t>
      </w:r>
      <w:r w:rsidR="00FB0F53">
        <w:rPr>
          <w:b/>
          <w:bCs/>
        </w:rPr>
        <w:t>3</w:t>
      </w:r>
      <w:r w:rsidR="006175EF" w:rsidRPr="00024CC7">
        <w:rPr>
          <w:b/>
          <w:bCs/>
          <w:vertAlign w:val="superscript"/>
        </w:rPr>
        <w:t>th</w:t>
      </w:r>
    </w:p>
    <w:p w14:paraId="6833E844" w14:textId="77777777" w:rsidR="006175EF" w:rsidRPr="00024CC7" w:rsidRDefault="006175EF" w:rsidP="00F26F2F">
      <w:pPr>
        <w:pStyle w:val="NoSpacing"/>
      </w:pPr>
    </w:p>
    <w:p w14:paraId="0FECC808" w14:textId="6396DEFE" w:rsidR="00F26F2F" w:rsidRPr="00024CC7" w:rsidRDefault="00F26F2F" w:rsidP="00F26F2F">
      <w:pPr>
        <w:pStyle w:val="NoSpacing"/>
      </w:pPr>
      <w:r w:rsidRPr="00024CC7">
        <w:t>1:00</w:t>
      </w:r>
      <w:r w:rsidRPr="00024CC7">
        <w:tab/>
      </w:r>
      <w:r w:rsidRPr="00024CC7">
        <w:tab/>
        <w:t>Council of Administration</w:t>
      </w:r>
      <w:r w:rsidRPr="00024CC7">
        <w:tab/>
      </w:r>
      <w:r w:rsidRPr="00024CC7">
        <w:tab/>
      </w:r>
      <w:r w:rsidRPr="00024CC7">
        <w:tab/>
      </w:r>
      <w:r w:rsidRPr="00024CC7">
        <w:tab/>
        <w:t>Auxiliary Meeting Room</w:t>
      </w:r>
    </w:p>
    <w:p w14:paraId="09C2A191" w14:textId="24D8EDBB" w:rsidR="00F26F2F" w:rsidRPr="00024CC7" w:rsidRDefault="00F26F2F" w:rsidP="00F26F2F">
      <w:pPr>
        <w:pStyle w:val="NoSpacing"/>
      </w:pPr>
      <w:r w:rsidRPr="00024CC7">
        <w:t>2:00</w:t>
      </w:r>
      <w:r w:rsidRPr="00024CC7">
        <w:tab/>
      </w:r>
      <w:r w:rsidRPr="00024CC7">
        <w:tab/>
        <w:t>Opening Ceremony</w:t>
      </w:r>
      <w:r w:rsidR="008D7330">
        <w:t xml:space="preserve"> </w:t>
      </w:r>
      <w:r w:rsidR="00B57ABB">
        <w:t xml:space="preserve">                                                                       </w:t>
      </w:r>
      <w:r w:rsidR="008D7330">
        <w:t>Stephanie Moore</w:t>
      </w:r>
    </w:p>
    <w:p w14:paraId="0ABCF62B" w14:textId="0CAF0495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Roll Call of Officers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  <w:t>Kathy Rowe –. Secretary</w:t>
      </w:r>
    </w:p>
    <w:p w14:paraId="0E3C95D5" w14:textId="1DCA380C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Introduction of National </w:t>
      </w:r>
      <w:proofErr w:type="gramStart"/>
      <w:r w:rsidRPr="00024CC7">
        <w:t>rep</w:t>
      </w:r>
      <w:proofErr w:type="gramEnd"/>
    </w:p>
    <w:p w14:paraId="454CC76C" w14:textId="40AA568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Welcome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9F64CB" w:rsidRPr="00024CC7">
        <w:t>Stephanie Moore</w:t>
      </w:r>
      <w:r w:rsidRPr="00024CC7">
        <w:t xml:space="preserve"> –President</w:t>
      </w:r>
    </w:p>
    <w:p w14:paraId="2D8B592C" w14:textId="5AF0B7F8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Reading of 202</w:t>
      </w:r>
      <w:r w:rsidR="00590BC0" w:rsidRPr="00024CC7">
        <w:t>4</w:t>
      </w:r>
      <w:r w:rsidRPr="00024CC7">
        <w:t xml:space="preserve"> Convention Minutes</w:t>
      </w:r>
      <w:r w:rsidRPr="00024CC7">
        <w:tab/>
      </w:r>
      <w:r w:rsidRPr="00024CC7">
        <w:tab/>
      </w:r>
      <w:r w:rsidRPr="00024CC7">
        <w:tab/>
        <w:t>Kathy Rowe –Secretary</w:t>
      </w:r>
    </w:p>
    <w:p w14:paraId="55E8A5C7" w14:textId="4011DA86" w:rsidR="00F26F2F" w:rsidRPr="00024CC7" w:rsidRDefault="00F26F2F" w:rsidP="00F26F2F">
      <w:pPr>
        <w:pStyle w:val="NoSpacing"/>
      </w:pPr>
      <w:r w:rsidRPr="00024CC7">
        <w:tab/>
      </w:r>
      <w:r w:rsidRPr="00024CC7">
        <w:tab/>
      </w:r>
      <w:r w:rsidR="00033A14" w:rsidRPr="00024CC7">
        <w:t>Reading</w:t>
      </w:r>
      <w:r w:rsidRPr="00024CC7">
        <w:t xml:space="preserve"> Official and Other Communications</w:t>
      </w:r>
      <w:r w:rsidRPr="00024CC7">
        <w:tab/>
      </w:r>
      <w:r w:rsidRPr="00024CC7">
        <w:tab/>
      </w:r>
    </w:p>
    <w:p w14:paraId="238305C3" w14:textId="71D4D59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 </w:t>
      </w:r>
    </w:p>
    <w:p w14:paraId="7480CC4C" w14:textId="77777777" w:rsidR="00F26F2F" w:rsidRPr="00024CC7" w:rsidRDefault="00F26F2F" w:rsidP="00F26F2F">
      <w:pPr>
        <w:pStyle w:val="NoSpacing"/>
      </w:pPr>
    </w:p>
    <w:p w14:paraId="0C2A843C" w14:textId="5895BC87" w:rsidR="00F26F2F" w:rsidRPr="00024CC7" w:rsidRDefault="00F26F2F" w:rsidP="00F26F2F">
      <w:pPr>
        <w:pStyle w:val="NoSpacing"/>
      </w:pPr>
      <w:r w:rsidRPr="00024CC7">
        <w:t>2:45</w:t>
      </w:r>
      <w:r w:rsidRPr="00024CC7">
        <w:tab/>
      </w:r>
      <w:r w:rsidRPr="00024CC7">
        <w:tab/>
        <w:t>Financial Report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BE65EC" w:rsidRPr="00024CC7">
        <w:t>Robin Green</w:t>
      </w:r>
      <w:r w:rsidRPr="00024CC7">
        <w:t xml:space="preserve"> Treasurer</w:t>
      </w:r>
    </w:p>
    <w:p w14:paraId="561FB8C1" w14:textId="7669E670" w:rsidR="00F26F2F" w:rsidRPr="00024CC7" w:rsidRDefault="00F26F2F" w:rsidP="00F26F2F">
      <w:pPr>
        <w:pStyle w:val="NoSpacing"/>
      </w:pPr>
      <w:r w:rsidRPr="00024CC7">
        <w:t xml:space="preserve">3:00                  </w:t>
      </w:r>
      <w:r w:rsidR="004210FB" w:rsidRPr="00024CC7">
        <w:t xml:space="preserve"> </w:t>
      </w:r>
      <w:r w:rsidR="00F16020" w:rsidRPr="00024CC7">
        <w:t xml:space="preserve"> </w:t>
      </w:r>
      <w:r w:rsidR="004210FB" w:rsidRPr="00024CC7">
        <w:t xml:space="preserve"> </w:t>
      </w:r>
      <w:r w:rsidRPr="00024CC7">
        <w:t xml:space="preserve"> Director of Chairmen                                                             </w:t>
      </w:r>
      <w:r w:rsidR="00D811A7" w:rsidRPr="00024CC7">
        <w:t xml:space="preserve">        </w:t>
      </w:r>
      <w:r w:rsidRPr="00024CC7">
        <w:t xml:space="preserve">   </w:t>
      </w:r>
      <w:r w:rsidR="00D811A7" w:rsidRPr="00024CC7">
        <w:t>Deborah Camp</w:t>
      </w:r>
    </w:p>
    <w:p w14:paraId="19FF9E7B" w14:textId="77777777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Program Reports (please limit to 10 minutes each)</w:t>
      </w:r>
    </w:p>
    <w:p w14:paraId="2CAA9C4D" w14:textId="77777777" w:rsidR="00BC70AC" w:rsidRPr="00024CC7" w:rsidRDefault="00F26F2F" w:rsidP="00F26F2F">
      <w:pPr>
        <w:pStyle w:val="NoSpacing"/>
      </w:pPr>
      <w:bookmarkStart w:id="0" w:name="_Hlk167782753"/>
      <w:r w:rsidRPr="00024CC7">
        <w:t>3:</w:t>
      </w:r>
      <w:bookmarkEnd w:id="0"/>
      <w:r w:rsidRPr="00024CC7">
        <w:t>15</w:t>
      </w:r>
      <w:r w:rsidRPr="00024CC7">
        <w:tab/>
      </w:r>
      <w:r w:rsidRPr="00024CC7">
        <w:tab/>
        <w:t>Veterans &amp; Family Support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6F2F32" w:rsidRPr="00024CC7">
        <w:t>Rhonda Barrette</w:t>
      </w:r>
    </w:p>
    <w:p w14:paraId="181D9AB0" w14:textId="42B32C14" w:rsidR="00F26F2F" w:rsidRPr="00024CC7" w:rsidRDefault="00F26F2F" w:rsidP="00F26F2F">
      <w:pPr>
        <w:pStyle w:val="NoSpacing"/>
      </w:pPr>
      <w:r w:rsidRPr="00024CC7">
        <w:t>3:25</w:t>
      </w:r>
      <w:r w:rsidRPr="00024CC7">
        <w:tab/>
      </w:r>
      <w:r w:rsidRPr="00024CC7">
        <w:tab/>
        <w:t>Americanism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1624D6" w:rsidRPr="00024CC7">
        <w:t>Linda Roloff</w:t>
      </w:r>
    </w:p>
    <w:p w14:paraId="42C422C9" w14:textId="428AF044" w:rsidR="00F26F2F" w:rsidRPr="00024CC7" w:rsidRDefault="00F26F2F" w:rsidP="00F26F2F">
      <w:pPr>
        <w:pStyle w:val="NoSpacing"/>
      </w:pPr>
      <w:r w:rsidRPr="00024CC7">
        <w:t>3:35</w:t>
      </w:r>
      <w:r w:rsidRPr="00024CC7">
        <w:tab/>
      </w:r>
      <w:r w:rsidRPr="00024CC7">
        <w:tab/>
        <w:t>Auxiliary Outreach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5C2763" w:rsidRPr="00024CC7">
        <w:t>Christi Tuck</w:t>
      </w:r>
    </w:p>
    <w:p w14:paraId="7977527B" w14:textId="0EB2EEC8" w:rsidR="00F26F2F" w:rsidRPr="00024CC7" w:rsidRDefault="00F26F2F" w:rsidP="00F26F2F">
      <w:pPr>
        <w:pStyle w:val="NoSpacing"/>
      </w:pPr>
      <w:r w:rsidRPr="00024CC7">
        <w:t xml:space="preserve">3:45         </w:t>
      </w:r>
      <w:r w:rsidR="00444328" w:rsidRPr="00024CC7">
        <w:t xml:space="preserve">           </w:t>
      </w:r>
      <w:r w:rsidRPr="00024CC7">
        <w:t xml:space="preserve">  Chief of Staff/Extensions</w:t>
      </w:r>
      <w:r w:rsidRPr="00024CC7">
        <w:tab/>
      </w:r>
      <w:r w:rsidRPr="00024CC7">
        <w:tab/>
      </w:r>
      <w:r w:rsidRPr="00024CC7">
        <w:tab/>
      </w:r>
      <w:r w:rsidR="00020B25" w:rsidRPr="00024CC7">
        <w:t xml:space="preserve">            </w:t>
      </w:r>
      <w:r w:rsidRPr="00024CC7">
        <w:t xml:space="preserve">   </w:t>
      </w:r>
      <w:r w:rsidR="001624D6" w:rsidRPr="00024CC7">
        <w:t>Patsy Cole</w:t>
      </w:r>
    </w:p>
    <w:p w14:paraId="71A4343D" w14:textId="77777777" w:rsidR="00F26F2F" w:rsidRPr="00024CC7" w:rsidRDefault="00F26F2F" w:rsidP="00F26F2F">
      <w:pPr>
        <w:pStyle w:val="NoSpacing"/>
      </w:pPr>
      <w:r w:rsidRPr="00024CC7">
        <w:tab/>
      </w:r>
      <w:r w:rsidRPr="00024CC7">
        <w:tab/>
      </w:r>
    </w:p>
    <w:p w14:paraId="03BA8D3A" w14:textId="7C6CF57B" w:rsidR="00F26F2F" w:rsidRPr="00024CC7" w:rsidRDefault="00A5292E" w:rsidP="00F26F2F">
      <w:pPr>
        <w:pStyle w:val="NoSpacing"/>
        <w:rPr>
          <w:b/>
          <w:bCs/>
        </w:rPr>
      </w:pPr>
      <w:r w:rsidRPr="00024CC7">
        <w:rPr>
          <w:b/>
          <w:bCs/>
        </w:rPr>
        <w:t xml:space="preserve">                                  </w:t>
      </w:r>
      <w:r w:rsidR="00444328" w:rsidRPr="00024CC7">
        <w:rPr>
          <w:b/>
          <w:bCs/>
        </w:rPr>
        <w:t>Break</w:t>
      </w:r>
      <w:r w:rsidR="00F26F2F" w:rsidRPr="00024CC7">
        <w:rPr>
          <w:b/>
          <w:bCs/>
        </w:rPr>
        <w:tab/>
      </w:r>
      <w:r w:rsidR="00444328" w:rsidRPr="00024CC7">
        <w:rPr>
          <w:b/>
          <w:bCs/>
        </w:rPr>
        <w:t>15 mins</w:t>
      </w:r>
      <w:r w:rsidR="00F26F2F" w:rsidRPr="00024CC7">
        <w:rPr>
          <w:b/>
          <w:bCs/>
        </w:rPr>
        <w:tab/>
      </w:r>
    </w:p>
    <w:p w14:paraId="26C8A63D" w14:textId="57BA4581" w:rsidR="00F26F2F" w:rsidRPr="00024CC7" w:rsidRDefault="009E525C" w:rsidP="003448C2">
      <w:pPr>
        <w:pStyle w:val="NoSpacing"/>
      </w:pPr>
      <w:r w:rsidRPr="00024CC7">
        <w:t>4:00</w:t>
      </w:r>
      <w:r w:rsidR="003448C2" w:rsidRPr="00024CC7">
        <w:t xml:space="preserve">                       </w:t>
      </w:r>
      <w:r w:rsidR="00F26F2F" w:rsidRPr="00024CC7">
        <w:t>Credential Report</w:t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  <w:t>Glenda Daniels – Chairman</w:t>
      </w:r>
    </w:p>
    <w:p w14:paraId="7A9E4687" w14:textId="565FA192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15</w:t>
      </w:r>
      <w:r w:rsidRPr="00024CC7">
        <w:tab/>
      </w:r>
      <w:r w:rsidRPr="00024CC7">
        <w:tab/>
        <w:t>Historian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020B25" w:rsidRPr="00024CC7">
        <w:t>Kim Lewis</w:t>
      </w:r>
    </w:p>
    <w:p w14:paraId="2504971D" w14:textId="2B83D546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25</w:t>
      </w:r>
      <w:r w:rsidRPr="00024CC7">
        <w:tab/>
      </w:r>
      <w:r w:rsidRPr="00024CC7">
        <w:tab/>
        <w:t xml:space="preserve">Hospital 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351012" w:rsidRPr="00024CC7">
        <w:t xml:space="preserve">Beatrice </w:t>
      </w:r>
      <w:r w:rsidR="00E73A67" w:rsidRPr="00024CC7">
        <w:t>Allen</w:t>
      </w:r>
    </w:p>
    <w:p w14:paraId="3C2606EE" w14:textId="67F26B12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35</w:t>
      </w:r>
      <w:r w:rsidRPr="00024CC7">
        <w:tab/>
      </w:r>
      <w:r w:rsidRPr="00024CC7">
        <w:tab/>
        <w:t>Legislative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221F26" w:rsidRPr="00024CC7">
        <w:t>Gina Adams</w:t>
      </w:r>
    </w:p>
    <w:p w14:paraId="768D5AA6" w14:textId="52CB4727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45</w:t>
      </w:r>
      <w:r w:rsidRPr="00024CC7">
        <w:tab/>
      </w:r>
      <w:r w:rsidRPr="00024CC7">
        <w:tab/>
        <w:t>President’s Project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221F26" w:rsidRPr="00024CC7">
        <w:t>Stephanie Moore</w:t>
      </w:r>
    </w:p>
    <w:p w14:paraId="27DB8D0A" w14:textId="13A42A90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55</w:t>
      </w:r>
      <w:r w:rsidRPr="00024CC7">
        <w:tab/>
      </w:r>
      <w:r w:rsidRPr="00024CC7">
        <w:tab/>
        <w:t>Ways &amp; Means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0A0C13" w:rsidRPr="00024CC7">
        <w:t>Jenny Hutto</w:t>
      </w:r>
    </w:p>
    <w:p w14:paraId="2CBE807E" w14:textId="34AEC1DB" w:rsidR="00F26F2F" w:rsidRPr="00024CC7" w:rsidRDefault="00444328" w:rsidP="00F26F2F">
      <w:pPr>
        <w:pStyle w:val="NoSpacing"/>
      </w:pPr>
      <w:r w:rsidRPr="00024CC7">
        <w:t>5:00</w:t>
      </w:r>
      <w:r w:rsidR="00F26F2F" w:rsidRPr="00024CC7">
        <w:t xml:space="preserve">                       Election Rules</w:t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  <w:t>Paulette Murray – Chairman</w:t>
      </w:r>
    </w:p>
    <w:p w14:paraId="23541CAB" w14:textId="480239B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Nomination </w:t>
      </w:r>
      <w:r w:rsidR="003448C2" w:rsidRPr="00024CC7">
        <w:t>for</w:t>
      </w:r>
      <w:r w:rsidRPr="00024CC7">
        <w:t xml:space="preserve"> </w:t>
      </w:r>
      <w:r w:rsidR="00D60A9C" w:rsidRPr="00024CC7">
        <w:t>Officers 202</w:t>
      </w:r>
      <w:r w:rsidR="00B823C1" w:rsidRPr="00024CC7">
        <w:t>5</w:t>
      </w:r>
      <w:r w:rsidR="00D60A9C" w:rsidRPr="00024CC7">
        <w:t>-2</w:t>
      </w:r>
      <w:r w:rsidR="00B823C1" w:rsidRPr="00024CC7">
        <w:t>6</w:t>
      </w:r>
    </w:p>
    <w:p w14:paraId="6CDC9D1E" w14:textId="3C23BB2D" w:rsidR="00F26F2F" w:rsidRDefault="00F26F2F" w:rsidP="00F26F2F">
      <w:pPr>
        <w:pStyle w:val="NoSpacing"/>
      </w:pPr>
      <w:r w:rsidRPr="00024CC7">
        <w:tab/>
      </w:r>
      <w:r w:rsidRPr="00024CC7">
        <w:tab/>
        <w:t>Recess</w:t>
      </w:r>
      <w:r w:rsidR="00D60A9C" w:rsidRPr="00024CC7">
        <w:t xml:space="preserve"> </w:t>
      </w:r>
    </w:p>
    <w:p w14:paraId="72B8684A" w14:textId="77777777" w:rsidR="00FC66E5" w:rsidRPr="007318C1" w:rsidRDefault="00FC66E5" w:rsidP="00F26F2F">
      <w:pPr>
        <w:pStyle w:val="NoSpacing"/>
        <w:rPr>
          <w:color w:val="000000" w:themeColor="text1"/>
        </w:rPr>
      </w:pPr>
    </w:p>
    <w:p w14:paraId="0C014F74" w14:textId="6732F6F5" w:rsidR="00490DA1" w:rsidRPr="00024CC7" w:rsidRDefault="007318C1" w:rsidP="00D647B0">
      <w:pPr>
        <w:pStyle w:val="NoSpacing"/>
        <w:rPr>
          <w:b/>
          <w:bCs/>
        </w:rPr>
      </w:pPr>
      <w:r w:rsidRPr="007318C1">
        <w:rPr>
          <w:b/>
          <w:bCs/>
          <w:color w:val="000000" w:themeColor="text1"/>
        </w:rPr>
        <w:t>6:30</w:t>
      </w:r>
      <w:r w:rsidR="005909DA" w:rsidRPr="007318C1">
        <w:rPr>
          <w:b/>
          <w:bCs/>
          <w:color w:val="000000" w:themeColor="text1"/>
        </w:rPr>
        <w:tab/>
      </w:r>
      <w:r w:rsidR="005909DA" w:rsidRPr="00024CC7">
        <w:rPr>
          <w:b/>
          <w:bCs/>
        </w:rPr>
        <w:tab/>
      </w:r>
      <w:r w:rsidR="005955E6" w:rsidRPr="00024CC7">
        <w:rPr>
          <w:b/>
          <w:bCs/>
        </w:rPr>
        <w:t>PRESIDENTS HOMECOMING</w:t>
      </w:r>
    </w:p>
    <w:p w14:paraId="6E562BEC" w14:textId="0EC37D84" w:rsidR="009333B6" w:rsidRPr="00024CC7" w:rsidRDefault="00E92601" w:rsidP="00D647B0">
      <w:pPr>
        <w:pStyle w:val="NoSpacing"/>
      </w:pPr>
      <w:r w:rsidRPr="00024CC7">
        <w:tab/>
      </w:r>
      <w:r w:rsidR="00F262D0" w:rsidRPr="00024CC7">
        <w:t xml:space="preserve"> </w:t>
      </w:r>
    </w:p>
    <w:p w14:paraId="6756048D" w14:textId="77777777" w:rsidR="005909DA" w:rsidRPr="00024CC7" w:rsidRDefault="005909DA" w:rsidP="009510E6">
      <w:pPr>
        <w:pStyle w:val="NoSpacing"/>
        <w:jc w:val="center"/>
      </w:pPr>
    </w:p>
    <w:p w14:paraId="7269A2B8" w14:textId="77777777" w:rsidR="00B229B2" w:rsidRDefault="00B229B2" w:rsidP="00AF0945">
      <w:pPr>
        <w:pStyle w:val="NoSpacing"/>
        <w:rPr>
          <w:b/>
          <w:bCs/>
        </w:rPr>
      </w:pPr>
    </w:p>
    <w:p w14:paraId="2D92BDD5" w14:textId="77777777" w:rsidR="00B229B2" w:rsidRDefault="00B229B2" w:rsidP="00AF0945">
      <w:pPr>
        <w:pStyle w:val="NoSpacing"/>
        <w:rPr>
          <w:b/>
          <w:bCs/>
        </w:rPr>
      </w:pPr>
    </w:p>
    <w:p w14:paraId="3EEEDC2F" w14:textId="77777777" w:rsidR="00B229B2" w:rsidRDefault="00B229B2" w:rsidP="00AF0945">
      <w:pPr>
        <w:pStyle w:val="NoSpacing"/>
        <w:rPr>
          <w:b/>
          <w:bCs/>
        </w:rPr>
      </w:pPr>
    </w:p>
    <w:p w14:paraId="47DFD938" w14:textId="77777777" w:rsidR="00B229B2" w:rsidRDefault="00B229B2" w:rsidP="00AF0945">
      <w:pPr>
        <w:pStyle w:val="NoSpacing"/>
        <w:rPr>
          <w:b/>
          <w:bCs/>
        </w:rPr>
      </w:pPr>
    </w:p>
    <w:p w14:paraId="31F5C3BF" w14:textId="77777777" w:rsidR="00B229B2" w:rsidRDefault="00B229B2" w:rsidP="00AF0945">
      <w:pPr>
        <w:pStyle w:val="NoSpacing"/>
        <w:rPr>
          <w:b/>
          <w:bCs/>
        </w:rPr>
      </w:pPr>
    </w:p>
    <w:p w14:paraId="48FE1342" w14:textId="77777777" w:rsidR="00B229B2" w:rsidRDefault="00B229B2" w:rsidP="00AF0945">
      <w:pPr>
        <w:pStyle w:val="NoSpacing"/>
        <w:rPr>
          <w:b/>
          <w:bCs/>
        </w:rPr>
      </w:pPr>
    </w:p>
    <w:p w14:paraId="6567DBEC" w14:textId="77777777" w:rsidR="00B229B2" w:rsidRDefault="00B229B2" w:rsidP="00AF0945">
      <w:pPr>
        <w:pStyle w:val="NoSpacing"/>
        <w:rPr>
          <w:b/>
          <w:bCs/>
        </w:rPr>
      </w:pPr>
    </w:p>
    <w:p w14:paraId="45BD3F99" w14:textId="77777777" w:rsidR="002854A3" w:rsidRDefault="002854A3" w:rsidP="00AF0945">
      <w:pPr>
        <w:pStyle w:val="NoSpacing"/>
        <w:rPr>
          <w:b/>
          <w:bCs/>
        </w:rPr>
      </w:pPr>
    </w:p>
    <w:p w14:paraId="07FD723E" w14:textId="10FF7E62" w:rsidR="005C41BB" w:rsidRPr="00AF0945" w:rsidRDefault="00106760" w:rsidP="00AF0945">
      <w:pPr>
        <w:pStyle w:val="NoSpacing"/>
      </w:pPr>
      <w:r w:rsidRPr="00F66982">
        <w:rPr>
          <w:b/>
          <w:bCs/>
        </w:rPr>
        <w:lastRenderedPageBreak/>
        <w:t xml:space="preserve">Saturday June </w:t>
      </w:r>
      <w:r w:rsidR="006175EF">
        <w:rPr>
          <w:b/>
          <w:bCs/>
        </w:rPr>
        <w:t>1</w:t>
      </w:r>
      <w:r w:rsidR="00FB0F53">
        <w:rPr>
          <w:b/>
          <w:bCs/>
        </w:rPr>
        <w:t>4</w:t>
      </w:r>
      <w:r w:rsidR="006D1FE8">
        <w:rPr>
          <w:b/>
          <w:bCs/>
        </w:rPr>
        <w:t>th</w:t>
      </w:r>
    </w:p>
    <w:p w14:paraId="751AA104" w14:textId="59511F3B" w:rsidR="005C41BB" w:rsidRDefault="006D1FE8" w:rsidP="005C41BB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  <w:r>
        <w:rPr>
          <w:rFonts w:ascii="Calibri" w:eastAsia="Calibri" w:hAnsi="Calibri" w:cs="Times New Roman"/>
          <w:b/>
          <w:bCs/>
          <w:color w:val="FF0000"/>
        </w:rPr>
        <w:t xml:space="preserve">                                                  </w:t>
      </w:r>
    </w:p>
    <w:p w14:paraId="2CAF379F" w14:textId="54D5FD39" w:rsidR="001B05E8" w:rsidRDefault="001B05E8" w:rsidP="00AC03EB">
      <w:pPr>
        <w:spacing w:after="0" w:line="240" w:lineRule="auto"/>
        <w:jc w:val="center"/>
        <w:rPr>
          <w:b/>
          <w:bCs/>
        </w:rPr>
      </w:pPr>
      <w:r w:rsidRPr="00EE0787">
        <w:rPr>
          <w:b/>
          <w:bCs/>
        </w:rPr>
        <w:t>Dress is Official Uniform</w:t>
      </w:r>
      <w:r w:rsidR="00630489">
        <w:rPr>
          <w:b/>
          <w:bCs/>
        </w:rPr>
        <w:t xml:space="preserve"> for Officers</w:t>
      </w:r>
    </w:p>
    <w:p w14:paraId="55FC6EB5" w14:textId="6230F51B" w:rsidR="00A62960" w:rsidRPr="0082390C" w:rsidRDefault="00823B6F" w:rsidP="00AC03E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FF0000"/>
        </w:rPr>
      </w:pPr>
      <w:r>
        <w:rPr>
          <w:b/>
          <w:bCs/>
        </w:rPr>
        <w:t>Blue shirt with brass, black pants</w:t>
      </w:r>
      <w:r w:rsidR="004A585E">
        <w:rPr>
          <w:b/>
          <w:bCs/>
        </w:rPr>
        <w:t>.</w:t>
      </w:r>
    </w:p>
    <w:p w14:paraId="7063DE06" w14:textId="199FFD55" w:rsidR="005C41BB" w:rsidRDefault="005C41BB">
      <w:pPr>
        <w:rPr>
          <w:b/>
          <w:bCs/>
        </w:rPr>
      </w:pPr>
    </w:p>
    <w:p w14:paraId="70B91CF8" w14:textId="756D560C" w:rsidR="00134A37" w:rsidRPr="000A4A79" w:rsidRDefault="00673517" w:rsidP="009864A4">
      <w:r w:rsidRPr="000A4A79">
        <w:rPr>
          <w:rFonts w:ascii="Calibri" w:eastAsia="Calibri" w:hAnsi="Calibri" w:cs="Times New Roman"/>
        </w:rPr>
        <w:t>8:00</w:t>
      </w:r>
      <w:r w:rsidR="00444328" w:rsidRPr="000A4A79">
        <w:rPr>
          <w:rFonts w:ascii="Calibri" w:eastAsia="Calibri" w:hAnsi="Calibri" w:cs="Times New Roman"/>
        </w:rPr>
        <w:tab/>
      </w:r>
      <w:r w:rsidR="00B54776" w:rsidRPr="000A4A79">
        <w:rPr>
          <w:b/>
          <w:bCs/>
        </w:rPr>
        <w:t xml:space="preserve">Joint Opening </w:t>
      </w:r>
      <w:r w:rsidR="000A4A79" w:rsidRPr="000A4A79">
        <w:rPr>
          <w:b/>
          <w:bCs/>
        </w:rPr>
        <w:t>Session (</w:t>
      </w:r>
      <w:r w:rsidR="003E2F19" w:rsidRPr="000A4A79">
        <w:rPr>
          <w:b/>
          <w:bCs/>
        </w:rPr>
        <w:t>subject to change)</w:t>
      </w:r>
    </w:p>
    <w:p w14:paraId="2532C1CF" w14:textId="1346DF06" w:rsidR="00444328" w:rsidRPr="002A74BF" w:rsidRDefault="00B54776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9</w:t>
      </w:r>
      <w:r w:rsidR="00444328" w:rsidRPr="00444328">
        <w:rPr>
          <w:rFonts w:ascii="Calibri" w:eastAsia="Calibri" w:hAnsi="Calibri" w:cs="Times New Roman"/>
        </w:rPr>
        <w:t>:00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Cross of Malta</w:t>
      </w:r>
    </w:p>
    <w:p w14:paraId="2741E39D" w14:textId="1CF502D1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Escort of National </w:t>
      </w:r>
      <w:r>
        <w:rPr>
          <w:rFonts w:ascii="Calibri" w:eastAsia="Calibri" w:hAnsi="Calibri" w:cs="Times New Roman"/>
        </w:rPr>
        <w:t>Rep</w:t>
      </w:r>
      <w:r w:rsidR="00CC3423">
        <w:rPr>
          <w:rFonts w:ascii="Calibri" w:eastAsia="Calibri" w:hAnsi="Calibri" w:cs="Times New Roman"/>
        </w:rPr>
        <w:t xml:space="preserve">                                                                           Dina Hudson</w:t>
      </w:r>
    </w:p>
    <w:p w14:paraId="25C5C778" w14:textId="01B87343" w:rsid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National Appointed Officers</w:t>
      </w:r>
      <w:r>
        <w:rPr>
          <w:rFonts w:ascii="Calibri" w:eastAsia="Calibri" w:hAnsi="Calibri" w:cs="Times New Roman"/>
        </w:rPr>
        <w:t xml:space="preserve"> </w:t>
      </w:r>
    </w:p>
    <w:p w14:paraId="27EDE3D1" w14:textId="122D94CB" w:rsid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Roll call of Auxiliary Presidents</w:t>
      </w:r>
      <w:r w:rsidR="00791E2F">
        <w:rPr>
          <w:rFonts w:ascii="Calibri" w:eastAsia="Calibri" w:hAnsi="Calibri" w:cs="Times New Roman"/>
        </w:rPr>
        <w:t xml:space="preserve">                                                            Kathy Rowe</w:t>
      </w:r>
    </w:p>
    <w:p w14:paraId="4AF7565E" w14:textId="1EAFFAB4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Recognize first time attendees</w:t>
      </w:r>
    </w:p>
    <w:p w14:paraId="2F81FA5F" w14:textId="14C9A1B3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444328">
        <w:rPr>
          <w:rFonts w:ascii="Calibri" w:eastAsia="Calibri" w:hAnsi="Calibri" w:cs="Times New Roman"/>
        </w:rPr>
        <w:t>00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Buddy Poppy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362C4F">
        <w:rPr>
          <w:rFonts w:ascii="Calibri" w:eastAsia="Calibri" w:hAnsi="Calibri" w:cs="Times New Roman"/>
        </w:rPr>
        <w:t>Cherly Wheeler</w:t>
      </w:r>
    </w:p>
    <w:p w14:paraId="286ED5B2" w14:textId="7B7B9A70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444328"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Scholarships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A22D76">
        <w:rPr>
          <w:rFonts w:ascii="Calibri" w:eastAsia="Calibri" w:hAnsi="Calibri" w:cs="Times New Roman"/>
        </w:rPr>
        <w:t>Donna Wo</w:t>
      </w:r>
      <w:r w:rsidR="004A1F93">
        <w:rPr>
          <w:rFonts w:ascii="Calibri" w:eastAsia="Calibri" w:hAnsi="Calibri" w:cs="Times New Roman"/>
        </w:rPr>
        <w:t>e</w:t>
      </w:r>
      <w:r w:rsidR="00A22D76">
        <w:rPr>
          <w:rFonts w:ascii="Calibri" w:eastAsia="Calibri" w:hAnsi="Calibri" w:cs="Times New Roman"/>
        </w:rPr>
        <w:t>r</w:t>
      </w:r>
      <w:r w:rsidR="004A1F93">
        <w:rPr>
          <w:rFonts w:ascii="Calibri" w:eastAsia="Calibri" w:hAnsi="Calibri" w:cs="Times New Roman"/>
        </w:rPr>
        <w:t>ner</w:t>
      </w:r>
    </w:p>
    <w:p w14:paraId="3F08D692" w14:textId="58133D87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EA5CE5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20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Youth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D14D3C" w:rsidRPr="00D64FEE">
        <w:rPr>
          <w:rFonts w:ascii="Calibri" w:eastAsia="Calibri" w:hAnsi="Calibri" w:cs="Times New Roman"/>
          <w:color w:val="000000" w:themeColor="text1"/>
        </w:rPr>
        <w:t xml:space="preserve">Gena </w:t>
      </w:r>
      <w:r w:rsidR="00D64FEE" w:rsidRPr="00D64FEE">
        <w:rPr>
          <w:rFonts w:ascii="Calibri" w:eastAsia="Calibri" w:hAnsi="Calibri" w:cs="Times New Roman"/>
          <w:color w:val="000000" w:themeColor="text1"/>
        </w:rPr>
        <w:t>Huskey</w:t>
      </w:r>
    </w:p>
    <w:p w14:paraId="511C6EC3" w14:textId="577DF1A7" w:rsidR="00444328" w:rsidRPr="0041519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30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Membership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15198" w:rsidRPr="00415198">
        <w:rPr>
          <w:rFonts w:ascii="Calibri" w:eastAsia="Calibri" w:hAnsi="Calibri" w:cs="Times New Roman"/>
        </w:rPr>
        <w:t>Barbara Dudash</w:t>
      </w:r>
    </w:p>
    <w:p w14:paraId="4AD212DE" w14:textId="71B20470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40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Director of Auxiliary Presidents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Donna Woerner</w:t>
      </w:r>
    </w:p>
    <w:p w14:paraId="1A6014A0" w14:textId="67CD638A" w:rsid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50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Director of District Presidents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A1F93">
        <w:rPr>
          <w:rFonts w:ascii="Calibri" w:eastAsia="Calibri" w:hAnsi="Calibri" w:cs="Times New Roman"/>
        </w:rPr>
        <w:t>Stephanie Moore</w:t>
      </w:r>
      <w:r w:rsidR="009F64CB">
        <w:rPr>
          <w:rFonts w:ascii="Calibri" w:eastAsia="Calibri" w:hAnsi="Calibri" w:cs="Times New Roman"/>
        </w:rPr>
        <w:t xml:space="preserve"> </w:t>
      </w:r>
    </w:p>
    <w:p w14:paraId="7303F2A6" w14:textId="521C0ADA" w:rsidR="00444328" w:rsidRPr="00444328" w:rsidRDefault="009F64CB" w:rsidP="009F64C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EA5CE5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:00                    </w:t>
      </w:r>
      <w:r w:rsidR="00444328" w:rsidRPr="00444328">
        <w:rPr>
          <w:rFonts w:ascii="Calibri" w:eastAsia="Calibri" w:hAnsi="Calibri" w:cs="Times New Roman"/>
        </w:rPr>
        <w:t>Draping of Charter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215153">
        <w:rPr>
          <w:rFonts w:ascii="Calibri" w:eastAsia="Calibri" w:hAnsi="Calibri" w:cs="Times New Roman"/>
        </w:rPr>
        <w:t>Kim Lewis</w:t>
      </w:r>
      <w:r w:rsidR="00444328" w:rsidRPr="00444328">
        <w:rPr>
          <w:rFonts w:ascii="Calibri" w:eastAsia="Calibri" w:hAnsi="Calibri" w:cs="Times New Roman"/>
        </w:rPr>
        <w:t>– Chaplain</w:t>
      </w:r>
    </w:p>
    <w:p w14:paraId="7980B0CE" w14:textId="0F8C4BDA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Memorial Service</w:t>
      </w:r>
    </w:p>
    <w:p w14:paraId="590BBB42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321BA686" w14:textId="354A25E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</w:rPr>
        <w:t>1</w:t>
      </w:r>
      <w:r w:rsidR="00EF723C">
        <w:rPr>
          <w:rFonts w:ascii="Calibri" w:eastAsia="Calibri" w:hAnsi="Calibri" w:cs="Times New Roman"/>
        </w:rPr>
        <w:t>1</w:t>
      </w:r>
      <w:r w:rsidRPr="00444328">
        <w:rPr>
          <w:rFonts w:ascii="Calibri" w:eastAsia="Calibri" w:hAnsi="Calibri" w:cs="Times New Roman"/>
        </w:rPr>
        <w:t>:</w:t>
      </w:r>
      <w:r w:rsidR="00EF723C">
        <w:rPr>
          <w:rFonts w:ascii="Calibri" w:eastAsia="Calibri" w:hAnsi="Calibri" w:cs="Times New Roman"/>
        </w:rPr>
        <w:t>3</w:t>
      </w:r>
      <w:r w:rsidRPr="00444328">
        <w:rPr>
          <w:rFonts w:ascii="Calibri" w:eastAsia="Calibri" w:hAnsi="Calibri" w:cs="Times New Roman"/>
        </w:rPr>
        <w:t>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  <w:b/>
          <w:bCs/>
        </w:rPr>
        <w:t>Lunch</w:t>
      </w:r>
    </w:p>
    <w:p w14:paraId="69D02A75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Past Department President’s Luncheon</w:t>
      </w:r>
    </w:p>
    <w:p w14:paraId="71F9CB2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</w:rPr>
        <w:t>1:00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  <w:b/>
          <w:bCs/>
        </w:rPr>
        <w:t>CREDINTIALS DESK CLOSES</w:t>
      </w:r>
    </w:p>
    <w:p w14:paraId="16F392A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  <w:b/>
          <w:bCs/>
        </w:rPr>
        <w:tab/>
      </w:r>
      <w:r w:rsidRPr="00444328">
        <w:rPr>
          <w:rFonts w:ascii="Calibri" w:eastAsia="Calibri" w:hAnsi="Calibri" w:cs="Times New Roman"/>
          <w:b/>
          <w:bCs/>
        </w:rPr>
        <w:tab/>
        <w:t>Business session resumes</w:t>
      </w:r>
    </w:p>
    <w:p w14:paraId="194DD155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Past Department Presidents and introduction</w:t>
      </w:r>
    </w:p>
    <w:p w14:paraId="59647A5A" w14:textId="150F252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Resolution of Appreciation 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073802" w:rsidRPr="00073802">
        <w:rPr>
          <w:rFonts w:ascii="Calibri" w:eastAsia="Calibri" w:hAnsi="Calibri" w:cs="Times New Roman"/>
        </w:rPr>
        <w:t>Linda Roloff</w:t>
      </w:r>
    </w:p>
    <w:p w14:paraId="7EB6ABAE" w14:textId="2C7EDB5F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>1:20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Roll Call of Auxiliary Presidents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0B05B3">
        <w:rPr>
          <w:rFonts w:ascii="Calibri" w:eastAsia="Calibri" w:hAnsi="Calibri" w:cs="Times New Roman"/>
        </w:rPr>
        <w:t>Kathy Rowe</w:t>
      </w:r>
    </w:p>
    <w:p w14:paraId="40E51C03" w14:textId="0096FC31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764218">
        <w:rPr>
          <w:rFonts w:ascii="Calibri" w:eastAsia="Calibri" w:hAnsi="Calibri" w:cs="Times New Roman"/>
        </w:rPr>
        <w:t xml:space="preserve">Credentials final </w:t>
      </w:r>
      <w:r w:rsidR="00542233">
        <w:rPr>
          <w:rFonts w:ascii="Calibri" w:eastAsia="Calibri" w:hAnsi="Calibri" w:cs="Times New Roman"/>
        </w:rPr>
        <w:t>Report</w:t>
      </w:r>
      <w:r w:rsidR="00A1453F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="00A1453F" w:rsidRPr="00A1453F">
        <w:rPr>
          <w:rFonts w:ascii="Calibri" w:eastAsia="Calibri" w:hAnsi="Calibri" w:cs="Times New Roman"/>
        </w:rPr>
        <w:t xml:space="preserve"> </w:t>
      </w:r>
      <w:r w:rsidR="00A1453F" w:rsidRPr="00444328">
        <w:rPr>
          <w:rFonts w:ascii="Calibri" w:eastAsia="Calibri" w:hAnsi="Calibri" w:cs="Times New Roman"/>
        </w:rPr>
        <w:t>Glenda Daniels</w:t>
      </w:r>
    </w:p>
    <w:p w14:paraId="307064D9" w14:textId="53E5EED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3E2490">
        <w:rPr>
          <w:rFonts w:ascii="Calibri" w:eastAsia="Calibri" w:hAnsi="Calibri" w:cs="Times New Roman"/>
        </w:rPr>
        <w:t>Vote on</w:t>
      </w:r>
      <w:r w:rsidR="00E22DDF">
        <w:rPr>
          <w:rFonts w:ascii="Calibri" w:eastAsia="Calibri" w:hAnsi="Calibri" w:cs="Times New Roman"/>
        </w:rPr>
        <w:t xml:space="preserve"> Dept.</w:t>
      </w:r>
      <w:r w:rsidR="003E2490">
        <w:rPr>
          <w:rFonts w:ascii="Calibri" w:eastAsia="Calibri" w:hAnsi="Calibri" w:cs="Times New Roman"/>
        </w:rPr>
        <w:t xml:space="preserve"> dues increase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62D9B6CA" w14:textId="53F7B430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Comments by </w:t>
      </w:r>
      <w:r w:rsidR="00093F0C" w:rsidRPr="00444328">
        <w:rPr>
          <w:rFonts w:ascii="Calibri" w:eastAsia="Calibri" w:hAnsi="Calibri" w:cs="Times New Roman"/>
        </w:rPr>
        <w:t xml:space="preserve">National </w:t>
      </w:r>
      <w:r w:rsidR="00093F0C">
        <w:rPr>
          <w:rFonts w:ascii="Calibri" w:eastAsia="Calibri" w:hAnsi="Calibri" w:cs="Times New Roman"/>
        </w:rPr>
        <w:t>Rep.</w:t>
      </w:r>
      <w:r w:rsidR="00B2028B">
        <w:rPr>
          <w:rFonts w:ascii="Calibri" w:eastAsia="Calibri" w:hAnsi="Calibri" w:cs="Times New Roman"/>
        </w:rPr>
        <w:t xml:space="preserve">                                                                  </w:t>
      </w:r>
      <w:r w:rsidR="009F42E9">
        <w:rPr>
          <w:rFonts w:ascii="Calibri" w:eastAsia="Calibri" w:hAnsi="Calibri" w:cs="Times New Roman"/>
        </w:rPr>
        <w:t xml:space="preserve">Dina </w:t>
      </w:r>
      <w:r w:rsidR="00B2028B">
        <w:rPr>
          <w:rFonts w:ascii="Calibri" w:eastAsia="Calibri" w:hAnsi="Calibri" w:cs="Times New Roman"/>
        </w:rPr>
        <w:t>Hudson</w:t>
      </w:r>
    </w:p>
    <w:p w14:paraId="55465B0B" w14:textId="1541CE8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Department President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14144E">
        <w:rPr>
          <w:rFonts w:ascii="Calibri" w:eastAsia="Calibri" w:hAnsi="Calibri" w:cs="Times New Roman"/>
        </w:rPr>
        <w:t>Jenny Hutto</w:t>
      </w:r>
      <w:r w:rsidRPr="00444328">
        <w:rPr>
          <w:rFonts w:ascii="Calibri" w:eastAsia="Calibri" w:hAnsi="Calibri" w:cs="Times New Roman"/>
        </w:rPr>
        <w:t xml:space="preserve"> </w:t>
      </w:r>
    </w:p>
    <w:p w14:paraId="071F91E9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Department President’s comments</w:t>
      </w:r>
    </w:p>
    <w:p w14:paraId="612D541C" w14:textId="64AE3552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Reopen Nominations &amp; Election of Officers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8B1510">
        <w:rPr>
          <w:rFonts w:ascii="Calibri" w:eastAsia="Calibri" w:hAnsi="Calibri" w:cs="Times New Roman"/>
        </w:rPr>
        <w:t>Stephanie Moore</w:t>
      </w:r>
    </w:p>
    <w:p w14:paraId="2300A66B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Drawings for Ways &amp; Means </w:t>
      </w:r>
    </w:p>
    <w:p w14:paraId="6AFD0E1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7B6F68AB" w14:textId="4B85E231" w:rsidR="00B05217" w:rsidRDefault="00444328" w:rsidP="00273F8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 xml:space="preserve">Banquet </w:t>
      </w:r>
      <w:r w:rsidR="00236810" w:rsidRPr="00444328">
        <w:rPr>
          <w:rFonts w:ascii="Calibri" w:eastAsia="Calibri" w:hAnsi="Calibri" w:cs="Times New Roman"/>
        </w:rPr>
        <w:t>–</w:t>
      </w:r>
      <w:r w:rsidR="00236810">
        <w:rPr>
          <w:rFonts w:ascii="Calibri" w:eastAsia="Calibri" w:hAnsi="Calibri" w:cs="Times New Roman"/>
        </w:rPr>
        <w:t xml:space="preserve"> </w:t>
      </w:r>
      <w:r w:rsidR="003036D7">
        <w:rPr>
          <w:rFonts w:ascii="Calibri" w:eastAsia="Calibri" w:hAnsi="Calibri" w:cs="Times New Roman"/>
        </w:rPr>
        <w:t>Military</w:t>
      </w:r>
      <w:r w:rsidR="005923C2">
        <w:rPr>
          <w:rFonts w:ascii="Calibri" w:eastAsia="Calibri" w:hAnsi="Calibri" w:cs="Times New Roman"/>
        </w:rPr>
        <w:t xml:space="preserve"> </w:t>
      </w:r>
      <w:r w:rsidR="003036D7">
        <w:rPr>
          <w:rFonts w:ascii="Calibri" w:eastAsia="Calibri" w:hAnsi="Calibri" w:cs="Times New Roman"/>
        </w:rPr>
        <w:t>Dinning Out</w:t>
      </w:r>
      <w:r w:rsidR="00E45CC4">
        <w:rPr>
          <w:rFonts w:ascii="Calibri" w:eastAsia="Calibri" w:hAnsi="Calibri" w:cs="Times New Roman"/>
        </w:rPr>
        <w:t xml:space="preserve"> </w:t>
      </w:r>
      <w:r w:rsidR="00E15685">
        <w:rPr>
          <w:rFonts w:ascii="Calibri" w:eastAsia="Calibri" w:hAnsi="Calibri" w:cs="Times New Roman"/>
        </w:rPr>
        <w:t xml:space="preserve">– Dress </w:t>
      </w:r>
      <w:r w:rsidR="00273F82">
        <w:rPr>
          <w:rFonts w:ascii="Calibri" w:eastAsia="Calibri" w:hAnsi="Calibri" w:cs="Times New Roman"/>
        </w:rPr>
        <w:t>-</w:t>
      </w:r>
      <w:r w:rsidR="00E15685">
        <w:rPr>
          <w:rFonts w:ascii="Calibri" w:eastAsia="Calibri" w:hAnsi="Calibri" w:cs="Times New Roman"/>
        </w:rPr>
        <w:t>Formal</w:t>
      </w:r>
      <w:r w:rsidR="00993A2E">
        <w:rPr>
          <w:rFonts w:ascii="Calibri" w:eastAsia="Calibri" w:hAnsi="Calibri" w:cs="Times New Roman"/>
        </w:rPr>
        <w:t xml:space="preserve">- Long </w:t>
      </w:r>
      <w:r w:rsidR="00B52A1D">
        <w:rPr>
          <w:rFonts w:ascii="Calibri" w:eastAsia="Calibri" w:hAnsi="Calibri" w:cs="Times New Roman"/>
        </w:rPr>
        <w:t>gowns,</w:t>
      </w:r>
      <w:r w:rsidR="00C67D4A">
        <w:rPr>
          <w:rFonts w:ascii="Calibri" w:eastAsia="Calibri" w:hAnsi="Calibri" w:cs="Times New Roman"/>
        </w:rPr>
        <w:t xml:space="preserve"> dressy pants </w:t>
      </w:r>
      <w:r w:rsidR="00B05217">
        <w:rPr>
          <w:rFonts w:ascii="Calibri" w:eastAsia="Calibri" w:hAnsi="Calibri" w:cs="Times New Roman"/>
        </w:rPr>
        <w:t>suit, or</w:t>
      </w:r>
      <w:r w:rsidR="00D27364">
        <w:rPr>
          <w:rFonts w:ascii="Calibri" w:eastAsia="Calibri" w:hAnsi="Calibri" w:cs="Times New Roman"/>
        </w:rPr>
        <w:t xml:space="preserve"> nice</w:t>
      </w:r>
      <w:r w:rsidR="00273F82">
        <w:rPr>
          <w:rFonts w:ascii="Calibri" w:eastAsia="Calibri" w:hAnsi="Calibri" w:cs="Times New Roman"/>
        </w:rPr>
        <w:t xml:space="preserve"> </w:t>
      </w:r>
      <w:r w:rsidR="00D27364">
        <w:rPr>
          <w:rFonts w:ascii="Calibri" w:eastAsia="Calibri" w:hAnsi="Calibri" w:cs="Times New Roman"/>
        </w:rPr>
        <w:t>dress</w:t>
      </w:r>
      <w:r w:rsidR="00B52A1D">
        <w:rPr>
          <w:rFonts w:ascii="Calibri" w:eastAsia="Calibri" w:hAnsi="Calibri" w:cs="Times New Roman"/>
        </w:rPr>
        <w:t xml:space="preserve">. </w:t>
      </w:r>
    </w:p>
    <w:p w14:paraId="0912838B" w14:textId="7598A142" w:rsidR="00444328" w:rsidRPr="00444328" w:rsidRDefault="00B52A1D" w:rsidP="00273F8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Men suit and tie</w:t>
      </w:r>
    </w:p>
    <w:p w14:paraId="7576A179" w14:textId="03318974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  <w:b/>
          <w:bCs/>
        </w:rPr>
        <w:t xml:space="preserve">Sunday, June </w:t>
      </w:r>
      <w:r w:rsidR="0027164E">
        <w:rPr>
          <w:rFonts w:ascii="Calibri" w:eastAsia="Calibri" w:hAnsi="Calibri" w:cs="Times New Roman"/>
          <w:b/>
          <w:bCs/>
        </w:rPr>
        <w:t>1</w:t>
      </w:r>
      <w:r w:rsidR="00FB0F53">
        <w:rPr>
          <w:rFonts w:ascii="Calibri" w:eastAsia="Calibri" w:hAnsi="Calibri" w:cs="Times New Roman"/>
          <w:b/>
          <w:bCs/>
        </w:rPr>
        <w:t>5</w:t>
      </w:r>
      <w:r w:rsidR="0027164E">
        <w:rPr>
          <w:rFonts w:ascii="Calibri" w:eastAsia="Calibri" w:hAnsi="Calibri" w:cs="Times New Roman"/>
          <w:b/>
          <w:bCs/>
        </w:rPr>
        <w:t>th</w:t>
      </w:r>
    </w:p>
    <w:p w14:paraId="631DA0CE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</w:p>
    <w:p w14:paraId="02AEF6CD" w14:textId="2AC69BF9" w:rsidR="00444328" w:rsidRPr="004A5F34" w:rsidRDefault="00444328" w:rsidP="00444328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4A5F34">
        <w:rPr>
          <w:rFonts w:ascii="Calibri" w:eastAsia="Calibri" w:hAnsi="Calibri" w:cs="Times New Roman"/>
          <w:color w:val="000000" w:themeColor="text1"/>
        </w:rPr>
        <w:t xml:space="preserve">8:00 </w:t>
      </w:r>
      <w:r w:rsidRPr="004A5F34">
        <w:rPr>
          <w:rFonts w:ascii="Calibri" w:eastAsia="Calibri" w:hAnsi="Calibri" w:cs="Times New Roman"/>
          <w:color w:val="000000" w:themeColor="text1"/>
        </w:rPr>
        <w:tab/>
      </w:r>
      <w:r w:rsidRPr="004A5F34">
        <w:rPr>
          <w:rFonts w:ascii="Calibri" w:eastAsia="Calibri" w:hAnsi="Calibri" w:cs="Times New Roman"/>
          <w:color w:val="000000" w:themeColor="text1"/>
        </w:rPr>
        <w:tab/>
      </w:r>
      <w:r w:rsidR="004A5F34" w:rsidRPr="004A5F34">
        <w:rPr>
          <w:rFonts w:ascii="Calibri" w:eastAsia="Calibri" w:hAnsi="Calibri" w:cs="Times New Roman"/>
          <w:color w:val="000000" w:themeColor="text1"/>
        </w:rPr>
        <w:t>Memorial Service</w:t>
      </w:r>
    </w:p>
    <w:p w14:paraId="0D3EC289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>9:00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Presentation of outstanding Presidents and Chairman</w:t>
      </w:r>
    </w:p>
    <w:p w14:paraId="3BB9ADC1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Installation of Officers</w:t>
      </w:r>
    </w:p>
    <w:p w14:paraId="5D4BA77C" w14:textId="77777777" w:rsid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Closing Ceremonies</w:t>
      </w:r>
    </w:p>
    <w:p w14:paraId="1EE67C5B" w14:textId="77777777" w:rsidR="00456E3E" w:rsidRPr="00444328" w:rsidRDefault="00456E3E" w:rsidP="00444328">
      <w:pPr>
        <w:spacing w:after="0" w:line="240" w:lineRule="auto"/>
        <w:rPr>
          <w:rFonts w:ascii="Calibri" w:eastAsia="Calibri" w:hAnsi="Calibri" w:cs="Times New Roman"/>
        </w:rPr>
      </w:pPr>
    </w:p>
    <w:p w14:paraId="5C28FA41" w14:textId="421C46E5" w:rsidR="00E24D56" w:rsidRPr="00181189" w:rsidRDefault="00A14ED3" w:rsidP="00E24D5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81189">
        <w:rPr>
          <w:rFonts w:ascii="Calibri" w:eastAsia="Calibri" w:hAnsi="Calibri" w:cs="Times New Roman"/>
          <w:sz w:val="28"/>
          <w:szCs w:val="28"/>
        </w:rPr>
        <w:t>Council Meeting of new</w:t>
      </w:r>
      <w:r w:rsidR="002B1FC4">
        <w:rPr>
          <w:rFonts w:ascii="Calibri" w:eastAsia="Calibri" w:hAnsi="Calibri" w:cs="Times New Roman"/>
          <w:sz w:val="28"/>
          <w:szCs w:val="28"/>
        </w:rPr>
        <w:t xml:space="preserve"> 2025-2026</w:t>
      </w:r>
      <w:r w:rsidRPr="00181189">
        <w:rPr>
          <w:rFonts w:ascii="Calibri" w:eastAsia="Calibri" w:hAnsi="Calibri" w:cs="Times New Roman"/>
          <w:sz w:val="28"/>
          <w:szCs w:val="28"/>
        </w:rPr>
        <w:t xml:space="preserve"> Council immediately following close of business. Open to all members. </w:t>
      </w:r>
    </w:p>
    <w:p w14:paraId="0EC1AEAE" w14:textId="2B1575AB" w:rsidR="00A14ED3" w:rsidRPr="00181189" w:rsidRDefault="00A14ED3" w:rsidP="005533F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A651D8F" w14:textId="77777777" w:rsidR="00444328" w:rsidRPr="00181189" w:rsidRDefault="00444328" w:rsidP="00A14ED3">
      <w:pPr>
        <w:spacing w:after="0" w:line="240" w:lineRule="auto"/>
        <w:rPr>
          <w:rFonts w:ascii="Calibri" w:eastAsia="Calibri" w:hAnsi="Calibri" w:cs="Times New Roman"/>
        </w:rPr>
      </w:pPr>
    </w:p>
    <w:p w14:paraId="2E29BBC0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 </w:t>
      </w:r>
    </w:p>
    <w:p w14:paraId="584CE441" w14:textId="77777777" w:rsidR="00444328" w:rsidRDefault="00444328"/>
    <w:sectPr w:rsidR="0044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2F"/>
    <w:rsid w:val="00003B73"/>
    <w:rsid w:val="00020B25"/>
    <w:rsid w:val="00024CC7"/>
    <w:rsid w:val="00033A14"/>
    <w:rsid w:val="00073802"/>
    <w:rsid w:val="00093F0C"/>
    <w:rsid w:val="000A0C13"/>
    <w:rsid w:val="000A4A79"/>
    <w:rsid w:val="000B05B3"/>
    <w:rsid w:val="000B54EF"/>
    <w:rsid w:val="000C679D"/>
    <w:rsid w:val="00106760"/>
    <w:rsid w:val="00106CE0"/>
    <w:rsid w:val="0012173A"/>
    <w:rsid w:val="00134A37"/>
    <w:rsid w:val="0014144E"/>
    <w:rsid w:val="00157ED5"/>
    <w:rsid w:val="001624D6"/>
    <w:rsid w:val="00181189"/>
    <w:rsid w:val="00182D3C"/>
    <w:rsid w:val="001B05E8"/>
    <w:rsid w:val="001B35BF"/>
    <w:rsid w:val="00215153"/>
    <w:rsid w:val="00221F26"/>
    <w:rsid w:val="0023518E"/>
    <w:rsid w:val="00236810"/>
    <w:rsid w:val="0027164E"/>
    <w:rsid w:val="00273F82"/>
    <w:rsid w:val="002854A3"/>
    <w:rsid w:val="002A669E"/>
    <w:rsid w:val="002A74BF"/>
    <w:rsid w:val="002B1FC4"/>
    <w:rsid w:val="002D3597"/>
    <w:rsid w:val="002E4CEF"/>
    <w:rsid w:val="003036D7"/>
    <w:rsid w:val="003448C2"/>
    <w:rsid w:val="00351012"/>
    <w:rsid w:val="003614BA"/>
    <w:rsid w:val="00362C4F"/>
    <w:rsid w:val="00391AFC"/>
    <w:rsid w:val="003C56B5"/>
    <w:rsid w:val="003E2490"/>
    <w:rsid w:val="003E2F19"/>
    <w:rsid w:val="003F792A"/>
    <w:rsid w:val="004055EB"/>
    <w:rsid w:val="00415198"/>
    <w:rsid w:val="004210FB"/>
    <w:rsid w:val="00430342"/>
    <w:rsid w:val="00444328"/>
    <w:rsid w:val="00456E3E"/>
    <w:rsid w:val="00462120"/>
    <w:rsid w:val="00490DA1"/>
    <w:rsid w:val="00497C48"/>
    <w:rsid w:val="004A1F93"/>
    <w:rsid w:val="004A585E"/>
    <w:rsid w:val="004A5F34"/>
    <w:rsid w:val="004C14DC"/>
    <w:rsid w:val="004F4823"/>
    <w:rsid w:val="004F62C9"/>
    <w:rsid w:val="005316E3"/>
    <w:rsid w:val="00542233"/>
    <w:rsid w:val="00552DB7"/>
    <w:rsid w:val="005533F3"/>
    <w:rsid w:val="00560A42"/>
    <w:rsid w:val="00564059"/>
    <w:rsid w:val="005909DA"/>
    <w:rsid w:val="00590BC0"/>
    <w:rsid w:val="005923C2"/>
    <w:rsid w:val="005955E6"/>
    <w:rsid w:val="005B7A66"/>
    <w:rsid w:val="005C2763"/>
    <w:rsid w:val="005C3B4C"/>
    <w:rsid w:val="005C41BB"/>
    <w:rsid w:val="006175EF"/>
    <w:rsid w:val="00630489"/>
    <w:rsid w:val="00673517"/>
    <w:rsid w:val="006A4928"/>
    <w:rsid w:val="006A4DB0"/>
    <w:rsid w:val="006D1FE8"/>
    <w:rsid w:val="006D6B52"/>
    <w:rsid w:val="006F2F32"/>
    <w:rsid w:val="00707679"/>
    <w:rsid w:val="00711E4F"/>
    <w:rsid w:val="007318C1"/>
    <w:rsid w:val="00764218"/>
    <w:rsid w:val="00791E2F"/>
    <w:rsid w:val="0079410A"/>
    <w:rsid w:val="007A3BED"/>
    <w:rsid w:val="007A43D3"/>
    <w:rsid w:val="0082390C"/>
    <w:rsid w:val="00823B6F"/>
    <w:rsid w:val="00841186"/>
    <w:rsid w:val="008737C2"/>
    <w:rsid w:val="008B1510"/>
    <w:rsid w:val="008D7330"/>
    <w:rsid w:val="008E01F2"/>
    <w:rsid w:val="009333B6"/>
    <w:rsid w:val="00947C1D"/>
    <w:rsid w:val="009510E6"/>
    <w:rsid w:val="00956BCC"/>
    <w:rsid w:val="0096184F"/>
    <w:rsid w:val="009864A4"/>
    <w:rsid w:val="009935AA"/>
    <w:rsid w:val="00993A2E"/>
    <w:rsid w:val="009A3F6A"/>
    <w:rsid w:val="009E525C"/>
    <w:rsid w:val="009F42E9"/>
    <w:rsid w:val="009F64CB"/>
    <w:rsid w:val="00A1453F"/>
    <w:rsid w:val="00A14ED3"/>
    <w:rsid w:val="00A22D76"/>
    <w:rsid w:val="00A3277D"/>
    <w:rsid w:val="00A35092"/>
    <w:rsid w:val="00A5292E"/>
    <w:rsid w:val="00A60C9C"/>
    <w:rsid w:val="00A62960"/>
    <w:rsid w:val="00A87313"/>
    <w:rsid w:val="00AB6D19"/>
    <w:rsid w:val="00AC03EB"/>
    <w:rsid w:val="00AD63C8"/>
    <w:rsid w:val="00AF0945"/>
    <w:rsid w:val="00B05217"/>
    <w:rsid w:val="00B067B6"/>
    <w:rsid w:val="00B07BED"/>
    <w:rsid w:val="00B2028B"/>
    <w:rsid w:val="00B229B2"/>
    <w:rsid w:val="00B52A1D"/>
    <w:rsid w:val="00B54776"/>
    <w:rsid w:val="00B57ABB"/>
    <w:rsid w:val="00B679A6"/>
    <w:rsid w:val="00B755FB"/>
    <w:rsid w:val="00B823C1"/>
    <w:rsid w:val="00B82C15"/>
    <w:rsid w:val="00BA0B4B"/>
    <w:rsid w:val="00BA1B06"/>
    <w:rsid w:val="00BB6BE9"/>
    <w:rsid w:val="00BC70AC"/>
    <w:rsid w:val="00BE65EC"/>
    <w:rsid w:val="00BE7AC9"/>
    <w:rsid w:val="00BF5059"/>
    <w:rsid w:val="00C227DA"/>
    <w:rsid w:val="00C3026F"/>
    <w:rsid w:val="00C43132"/>
    <w:rsid w:val="00C67D4A"/>
    <w:rsid w:val="00C74B31"/>
    <w:rsid w:val="00C76D71"/>
    <w:rsid w:val="00C967BB"/>
    <w:rsid w:val="00CC02F2"/>
    <w:rsid w:val="00CC2D94"/>
    <w:rsid w:val="00CC3423"/>
    <w:rsid w:val="00CC7571"/>
    <w:rsid w:val="00D14D3C"/>
    <w:rsid w:val="00D27364"/>
    <w:rsid w:val="00D60A9C"/>
    <w:rsid w:val="00D647B0"/>
    <w:rsid w:val="00D64FEE"/>
    <w:rsid w:val="00D709E7"/>
    <w:rsid w:val="00D811A7"/>
    <w:rsid w:val="00DC36AB"/>
    <w:rsid w:val="00DF4449"/>
    <w:rsid w:val="00E1429B"/>
    <w:rsid w:val="00E15685"/>
    <w:rsid w:val="00E21451"/>
    <w:rsid w:val="00E22DDF"/>
    <w:rsid w:val="00E24D56"/>
    <w:rsid w:val="00E35713"/>
    <w:rsid w:val="00E45CC4"/>
    <w:rsid w:val="00E73A67"/>
    <w:rsid w:val="00E92601"/>
    <w:rsid w:val="00EA2F3B"/>
    <w:rsid w:val="00EA5CE5"/>
    <w:rsid w:val="00EA7B2A"/>
    <w:rsid w:val="00EF2FEA"/>
    <w:rsid w:val="00EF723C"/>
    <w:rsid w:val="00F16020"/>
    <w:rsid w:val="00F20721"/>
    <w:rsid w:val="00F262D0"/>
    <w:rsid w:val="00F26F2F"/>
    <w:rsid w:val="00F60984"/>
    <w:rsid w:val="00FB0F53"/>
    <w:rsid w:val="00FC66E5"/>
    <w:rsid w:val="00FD6B4C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C482"/>
  <w15:chartTrackingRefBased/>
  <w15:docId w15:val="{609FEF14-DC4D-400E-923A-3DCB7F8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F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6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Alabama Auxiliary</dc:creator>
  <cp:keywords/>
  <dc:description/>
  <cp:lastModifiedBy>Kay Gedling</cp:lastModifiedBy>
  <cp:revision>2</cp:revision>
  <dcterms:created xsi:type="dcterms:W3CDTF">2025-05-27T16:38:00Z</dcterms:created>
  <dcterms:modified xsi:type="dcterms:W3CDTF">2025-05-27T16:38:00Z</dcterms:modified>
</cp:coreProperties>
</file>