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C780" w14:textId="2DFB4DD6" w:rsidR="00391AFC" w:rsidRDefault="001D731F" w:rsidP="00F41A8B">
      <w:pPr>
        <w:jc w:val="center"/>
      </w:pPr>
      <w:r>
        <w:rPr>
          <w:noProof/>
        </w:rPr>
        <w:drawing>
          <wp:inline distT="0" distB="0" distL="0" distR="0" wp14:anchorId="1CE5E542" wp14:editId="2343BA91">
            <wp:extent cx="1204546" cy="1043940"/>
            <wp:effectExtent l="0" t="0" r="0" b="3810"/>
            <wp:docPr id="712239555" name="Picture 1" descr="A logo of a veter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39555" name="Picture 1" descr="A logo of a vetera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2564" cy="1059555"/>
                    </a:xfrm>
                    <a:prstGeom prst="rect">
                      <a:avLst/>
                    </a:prstGeom>
                  </pic:spPr>
                </pic:pic>
              </a:graphicData>
            </a:graphic>
          </wp:inline>
        </w:drawing>
      </w:r>
    </w:p>
    <w:p w14:paraId="02493D6D" w14:textId="47CB660B" w:rsidR="00F41A8B" w:rsidRPr="007D638C" w:rsidRDefault="00F41A8B" w:rsidP="004A4BC7">
      <w:pPr>
        <w:spacing w:before="360" w:after="120" w:line="240" w:lineRule="auto"/>
        <w:jc w:val="both"/>
        <w:rPr>
          <w:rFonts w:ascii="Segoe Print" w:hAnsi="Segoe Print"/>
          <w:sz w:val="20"/>
          <w:szCs w:val="20"/>
        </w:rPr>
      </w:pPr>
      <w:r w:rsidRPr="007D638C">
        <w:rPr>
          <w:rFonts w:ascii="Segoe Print" w:hAnsi="Segoe Print"/>
          <w:sz w:val="20"/>
          <w:szCs w:val="20"/>
        </w:rPr>
        <w:t>My dear Brothers and Sisters,</w:t>
      </w:r>
    </w:p>
    <w:p w14:paraId="38E1C133" w14:textId="48147B7A" w:rsidR="00F41A8B" w:rsidRPr="007D638C" w:rsidRDefault="00F41A8B" w:rsidP="004A4433">
      <w:pPr>
        <w:spacing w:after="120" w:line="240" w:lineRule="auto"/>
        <w:jc w:val="both"/>
        <w:rPr>
          <w:rFonts w:ascii="Segoe Print" w:hAnsi="Segoe Print"/>
          <w:sz w:val="20"/>
          <w:szCs w:val="20"/>
        </w:rPr>
      </w:pPr>
      <w:r w:rsidRPr="007D638C">
        <w:rPr>
          <w:rFonts w:ascii="Segoe Print" w:hAnsi="Segoe Print"/>
          <w:sz w:val="20"/>
          <w:szCs w:val="20"/>
        </w:rPr>
        <w:t>It is my honor to announce to you my intention to run for the National #8 Council seat.</w:t>
      </w:r>
    </w:p>
    <w:p w14:paraId="0F634E4E" w14:textId="2EE19C21" w:rsidR="00F41A8B" w:rsidRPr="007D638C" w:rsidRDefault="00F41A8B" w:rsidP="004A4433">
      <w:pPr>
        <w:spacing w:after="120" w:line="240" w:lineRule="auto"/>
        <w:jc w:val="both"/>
        <w:rPr>
          <w:rFonts w:ascii="Segoe Print" w:hAnsi="Segoe Print"/>
          <w:sz w:val="20"/>
          <w:szCs w:val="20"/>
        </w:rPr>
      </w:pPr>
      <w:r w:rsidRPr="007D638C">
        <w:rPr>
          <w:rFonts w:ascii="Segoe Print" w:hAnsi="Segoe Print"/>
          <w:sz w:val="20"/>
          <w:szCs w:val="20"/>
        </w:rPr>
        <w:t xml:space="preserve">I have been a member of this great organization for over 20 </w:t>
      </w:r>
      <w:r w:rsidR="00445026" w:rsidRPr="007D638C">
        <w:rPr>
          <w:rFonts w:ascii="Segoe Print" w:hAnsi="Segoe Print"/>
          <w:sz w:val="20"/>
          <w:szCs w:val="20"/>
        </w:rPr>
        <w:t>years,</w:t>
      </w:r>
      <w:r w:rsidRPr="007D638C">
        <w:rPr>
          <w:rFonts w:ascii="Segoe Print" w:hAnsi="Segoe Print"/>
          <w:sz w:val="20"/>
          <w:szCs w:val="20"/>
        </w:rPr>
        <w:t xml:space="preserve"> and I understand how National works. This seat on the National Council</w:t>
      </w:r>
      <w:r w:rsidR="00A64307" w:rsidRPr="007D638C">
        <w:rPr>
          <w:rFonts w:ascii="Segoe Print" w:hAnsi="Segoe Print"/>
          <w:sz w:val="20"/>
          <w:szCs w:val="20"/>
        </w:rPr>
        <w:t xml:space="preserve"> represents Alabama and Georgia</w:t>
      </w:r>
      <w:r w:rsidR="004A4433" w:rsidRPr="007D638C">
        <w:rPr>
          <w:rFonts w:ascii="Segoe Print" w:hAnsi="Segoe Print"/>
          <w:sz w:val="20"/>
          <w:szCs w:val="20"/>
        </w:rPr>
        <w:t>’</w:t>
      </w:r>
      <w:r w:rsidR="008F2B46" w:rsidRPr="007D638C">
        <w:rPr>
          <w:rFonts w:ascii="Segoe Print" w:hAnsi="Segoe Print"/>
          <w:sz w:val="20"/>
          <w:szCs w:val="20"/>
        </w:rPr>
        <w:t>s</w:t>
      </w:r>
      <w:r w:rsidR="00A64307" w:rsidRPr="007D638C">
        <w:rPr>
          <w:rFonts w:ascii="Segoe Print" w:hAnsi="Segoe Print"/>
          <w:sz w:val="20"/>
          <w:szCs w:val="20"/>
        </w:rPr>
        <w:t xml:space="preserve"> best interest. My experience and knowledge of the VFW Auxiliary bylaws and programs will be a great asset to our States.</w:t>
      </w:r>
    </w:p>
    <w:p w14:paraId="661D0892" w14:textId="6B36E032" w:rsidR="00A64307" w:rsidRPr="007D638C" w:rsidRDefault="00A64307" w:rsidP="004A4433">
      <w:pPr>
        <w:spacing w:after="120" w:line="240" w:lineRule="auto"/>
        <w:jc w:val="both"/>
        <w:rPr>
          <w:rFonts w:ascii="Segoe Print" w:hAnsi="Segoe Print"/>
          <w:sz w:val="20"/>
          <w:szCs w:val="20"/>
        </w:rPr>
      </w:pPr>
      <w:r w:rsidRPr="007D638C">
        <w:rPr>
          <w:rFonts w:ascii="Segoe Print" w:hAnsi="Segoe Print"/>
          <w:sz w:val="20"/>
          <w:szCs w:val="20"/>
        </w:rPr>
        <w:t xml:space="preserve">I joined the </w:t>
      </w:r>
      <w:r w:rsidR="00445026" w:rsidRPr="007D638C">
        <w:rPr>
          <w:rFonts w:ascii="Segoe Print" w:hAnsi="Segoe Print"/>
          <w:sz w:val="20"/>
          <w:szCs w:val="20"/>
        </w:rPr>
        <w:t xml:space="preserve">Auxiliary under the eligibility of my father who was a three-war veteran. My goal in this organization is to carry on the work of helping our veterans and the community. Our children need now more than ever to love our country and be taught patriotism. We are sometimes the only ones visiting our veterans in the nursing homes and making sure they have what they need. </w:t>
      </w:r>
    </w:p>
    <w:p w14:paraId="4AA2F155" w14:textId="2110B81A" w:rsidR="00445026" w:rsidRPr="007D638C" w:rsidRDefault="00445026" w:rsidP="004A4433">
      <w:pPr>
        <w:spacing w:after="120" w:line="240" w:lineRule="auto"/>
        <w:jc w:val="both"/>
        <w:rPr>
          <w:rFonts w:ascii="Segoe Print" w:hAnsi="Segoe Print"/>
          <w:sz w:val="20"/>
          <w:szCs w:val="20"/>
        </w:rPr>
      </w:pPr>
      <w:r w:rsidRPr="007D638C">
        <w:rPr>
          <w:rFonts w:ascii="Segoe Print" w:hAnsi="Segoe Print"/>
          <w:sz w:val="20"/>
          <w:szCs w:val="20"/>
        </w:rPr>
        <w:t>These are the things I believe in and will carry to National with m</w:t>
      </w:r>
      <w:r w:rsidR="008F2B46" w:rsidRPr="007D638C">
        <w:rPr>
          <w:rFonts w:ascii="Segoe Print" w:hAnsi="Segoe Print"/>
          <w:sz w:val="20"/>
          <w:szCs w:val="20"/>
        </w:rPr>
        <w:t>e if elected. I have had the honor of holding many positions in the Auxiliary, District and State that are listed below.</w:t>
      </w:r>
    </w:p>
    <w:p w14:paraId="75706733" w14:textId="062A3C19" w:rsidR="008F2B46" w:rsidRPr="007D638C" w:rsidRDefault="008F2B46" w:rsidP="004A4433">
      <w:pPr>
        <w:spacing w:after="120" w:line="240" w:lineRule="auto"/>
        <w:jc w:val="both"/>
        <w:rPr>
          <w:rFonts w:ascii="Segoe Print" w:hAnsi="Segoe Print"/>
          <w:sz w:val="20"/>
          <w:szCs w:val="20"/>
        </w:rPr>
      </w:pPr>
      <w:r w:rsidRPr="007D638C">
        <w:rPr>
          <w:rFonts w:ascii="Segoe Print" w:hAnsi="Segoe Print"/>
          <w:sz w:val="20"/>
          <w:szCs w:val="20"/>
        </w:rPr>
        <w:t xml:space="preserve">Our </w:t>
      </w:r>
      <w:proofErr w:type="gramStart"/>
      <w:r w:rsidRPr="007D638C">
        <w:rPr>
          <w:rFonts w:ascii="Segoe Print" w:hAnsi="Segoe Print"/>
          <w:sz w:val="20"/>
          <w:szCs w:val="20"/>
        </w:rPr>
        <w:t>Department</w:t>
      </w:r>
      <w:proofErr w:type="gramEnd"/>
      <w:r w:rsidRPr="007D638C">
        <w:rPr>
          <w:rFonts w:ascii="Segoe Print" w:hAnsi="Segoe Print"/>
          <w:sz w:val="20"/>
          <w:szCs w:val="20"/>
        </w:rPr>
        <w:t xml:space="preserve"> has been losing members over the last few years but today we are gaining </w:t>
      </w:r>
      <w:r w:rsidR="004821FF" w:rsidRPr="007D638C">
        <w:rPr>
          <w:rFonts w:ascii="Segoe Print" w:hAnsi="Segoe Print"/>
          <w:sz w:val="20"/>
          <w:szCs w:val="20"/>
        </w:rPr>
        <w:t xml:space="preserve">members! With the leadership of our President, Line Officers, Chairman and members we are coming </w:t>
      </w:r>
      <w:r w:rsidR="002B1F59" w:rsidRPr="007D638C">
        <w:rPr>
          <w:rFonts w:ascii="Segoe Print" w:hAnsi="Segoe Print"/>
          <w:sz w:val="20"/>
          <w:szCs w:val="20"/>
        </w:rPr>
        <w:t>back!</w:t>
      </w:r>
    </w:p>
    <w:p w14:paraId="44D20F27" w14:textId="1C8E13F1" w:rsidR="004821FF" w:rsidRPr="007D638C" w:rsidRDefault="004821FF" w:rsidP="004A4433">
      <w:pPr>
        <w:spacing w:after="120" w:line="240" w:lineRule="auto"/>
        <w:jc w:val="both"/>
        <w:rPr>
          <w:rFonts w:ascii="Segoe Print" w:hAnsi="Segoe Print"/>
          <w:sz w:val="20"/>
          <w:szCs w:val="20"/>
        </w:rPr>
      </w:pPr>
      <w:r w:rsidRPr="007D638C">
        <w:rPr>
          <w:rFonts w:ascii="Segoe Print" w:hAnsi="Segoe Print"/>
          <w:sz w:val="20"/>
          <w:szCs w:val="20"/>
        </w:rPr>
        <w:t>I hope to be a part of the Team for many more years and with Gods blessings I will be able</w:t>
      </w:r>
      <w:r w:rsidR="002B1F59" w:rsidRPr="007D638C">
        <w:rPr>
          <w:rFonts w:ascii="Segoe Print" w:hAnsi="Segoe Print"/>
          <w:sz w:val="20"/>
          <w:szCs w:val="20"/>
        </w:rPr>
        <w:t xml:space="preserve"> to.</w:t>
      </w:r>
    </w:p>
    <w:p w14:paraId="7625EB72" w14:textId="044E76C5" w:rsidR="004821FF" w:rsidRPr="007D638C" w:rsidRDefault="004821FF" w:rsidP="004A4433">
      <w:pPr>
        <w:spacing w:after="120" w:line="240" w:lineRule="auto"/>
        <w:jc w:val="both"/>
        <w:rPr>
          <w:rFonts w:ascii="Segoe Print" w:hAnsi="Segoe Print"/>
          <w:sz w:val="20"/>
          <w:szCs w:val="20"/>
        </w:rPr>
      </w:pPr>
      <w:r w:rsidRPr="007D638C">
        <w:rPr>
          <w:rFonts w:ascii="Segoe Print" w:hAnsi="Segoe Print"/>
          <w:sz w:val="20"/>
          <w:szCs w:val="20"/>
        </w:rPr>
        <w:t>Positions held:</w:t>
      </w:r>
    </w:p>
    <w:p w14:paraId="0E4EA0CB" w14:textId="77777777" w:rsidR="00C6740E" w:rsidRPr="007D638C" w:rsidRDefault="00C6740E" w:rsidP="00C6740E">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Department President</w:t>
      </w:r>
    </w:p>
    <w:p w14:paraId="14BAAEE4" w14:textId="77777777" w:rsidR="00C6740E" w:rsidRPr="007D638C" w:rsidRDefault="00C6740E" w:rsidP="00C6740E">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District President</w:t>
      </w:r>
    </w:p>
    <w:p w14:paraId="1668B49C" w14:textId="39F0D16F" w:rsidR="004821FF" w:rsidRPr="007D638C" w:rsidRDefault="004821FF" w:rsidP="004A4433">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 xml:space="preserve">Auxiliary President </w:t>
      </w:r>
    </w:p>
    <w:p w14:paraId="1FD377DA" w14:textId="71CA2E3F" w:rsidR="00FC77AA" w:rsidRPr="007D638C" w:rsidRDefault="00C6740E" w:rsidP="004A4433">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 xml:space="preserve">Department </w:t>
      </w:r>
      <w:r w:rsidR="00FC77AA" w:rsidRPr="007D638C">
        <w:rPr>
          <w:rFonts w:ascii="Segoe Print" w:hAnsi="Segoe Print"/>
          <w:sz w:val="20"/>
          <w:szCs w:val="20"/>
        </w:rPr>
        <w:t>Chief of Staff for 3 Presidents</w:t>
      </w:r>
    </w:p>
    <w:p w14:paraId="622910A9" w14:textId="66343B8A" w:rsidR="00FC77AA" w:rsidRPr="007D638C" w:rsidRDefault="00C6740E" w:rsidP="004A4433">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Department</w:t>
      </w:r>
      <w:r w:rsidR="00FC77AA" w:rsidRPr="007D638C">
        <w:rPr>
          <w:rFonts w:ascii="Segoe Print" w:hAnsi="Segoe Print"/>
          <w:sz w:val="20"/>
          <w:szCs w:val="20"/>
        </w:rPr>
        <w:t xml:space="preserve"> Secretary </w:t>
      </w:r>
      <w:r w:rsidRPr="007D638C">
        <w:rPr>
          <w:rFonts w:ascii="Segoe Print" w:hAnsi="Segoe Print"/>
          <w:sz w:val="20"/>
          <w:szCs w:val="20"/>
        </w:rPr>
        <w:t>- Current</w:t>
      </w:r>
    </w:p>
    <w:p w14:paraId="25D20D18" w14:textId="57C0E965" w:rsidR="00FC77AA" w:rsidRPr="007D638C" w:rsidRDefault="00C6740E" w:rsidP="004A4433">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Man</w:t>
      </w:r>
      <w:r w:rsidR="00FC77AA" w:rsidRPr="007D638C">
        <w:rPr>
          <w:rFonts w:ascii="Segoe Print" w:hAnsi="Segoe Print"/>
          <w:sz w:val="20"/>
          <w:szCs w:val="20"/>
        </w:rPr>
        <w:t xml:space="preserve">y </w:t>
      </w:r>
      <w:r w:rsidRPr="007D638C">
        <w:rPr>
          <w:rFonts w:ascii="Segoe Print" w:hAnsi="Segoe Print"/>
          <w:sz w:val="20"/>
          <w:szCs w:val="20"/>
        </w:rPr>
        <w:t xml:space="preserve">Department </w:t>
      </w:r>
      <w:r w:rsidR="00FC77AA" w:rsidRPr="007D638C">
        <w:rPr>
          <w:rFonts w:ascii="Segoe Print" w:hAnsi="Segoe Print"/>
          <w:sz w:val="20"/>
          <w:szCs w:val="20"/>
        </w:rPr>
        <w:t>Chairmanships and won plates at National.</w:t>
      </w:r>
    </w:p>
    <w:p w14:paraId="71BFF852" w14:textId="52B50E96" w:rsidR="00FC77AA" w:rsidRPr="007D638C" w:rsidRDefault="00C6740E" w:rsidP="004A4433">
      <w:pPr>
        <w:pStyle w:val="ListParagraph"/>
        <w:numPr>
          <w:ilvl w:val="0"/>
          <w:numId w:val="1"/>
        </w:numPr>
        <w:spacing w:after="120" w:line="240" w:lineRule="auto"/>
        <w:jc w:val="both"/>
        <w:rPr>
          <w:rFonts w:ascii="Segoe Print" w:hAnsi="Segoe Print"/>
          <w:sz w:val="20"/>
          <w:szCs w:val="20"/>
        </w:rPr>
      </w:pPr>
      <w:r w:rsidRPr="007D638C">
        <w:rPr>
          <w:rFonts w:ascii="Segoe Print" w:hAnsi="Segoe Print"/>
          <w:sz w:val="20"/>
          <w:szCs w:val="20"/>
        </w:rPr>
        <w:t xml:space="preserve">The </w:t>
      </w:r>
      <w:r w:rsidR="00FC77AA" w:rsidRPr="007D638C">
        <w:rPr>
          <w:rFonts w:ascii="Segoe Print" w:hAnsi="Segoe Print"/>
          <w:sz w:val="20"/>
          <w:szCs w:val="20"/>
        </w:rPr>
        <w:t>VAVS rep for the Montgomery VA for many years.</w:t>
      </w:r>
    </w:p>
    <w:p w14:paraId="2F4679EA" w14:textId="1A87A690" w:rsidR="00FC77AA" w:rsidRPr="007D638C" w:rsidRDefault="00FC77AA" w:rsidP="004A4433">
      <w:pPr>
        <w:spacing w:after="120" w:line="240" w:lineRule="auto"/>
        <w:jc w:val="both"/>
        <w:rPr>
          <w:rFonts w:ascii="Segoe Print" w:hAnsi="Segoe Print"/>
          <w:sz w:val="20"/>
          <w:szCs w:val="20"/>
        </w:rPr>
      </w:pPr>
      <w:r w:rsidRPr="007D638C">
        <w:rPr>
          <w:rFonts w:ascii="Segoe Print" w:hAnsi="Segoe Print"/>
          <w:sz w:val="20"/>
          <w:szCs w:val="20"/>
        </w:rPr>
        <w:t xml:space="preserve">I hope this gives you some information about me that will help in your decision to consider me for the position </w:t>
      </w:r>
      <w:r w:rsidR="002B1F59" w:rsidRPr="007D638C">
        <w:rPr>
          <w:rFonts w:ascii="Segoe Print" w:hAnsi="Segoe Print"/>
          <w:sz w:val="20"/>
          <w:szCs w:val="20"/>
        </w:rPr>
        <w:t>of Council</w:t>
      </w:r>
      <w:r w:rsidR="00C41007" w:rsidRPr="007D638C">
        <w:rPr>
          <w:rFonts w:ascii="Segoe Print" w:hAnsi="Segoe Print"/>
          <w:sz w:val="20"/>
          <w:szCs w:val="20"/>
        </w:rPr>
        <w:t xml:space="preserve"> member #8, to represent you at the National level. </w:t>
      </w:r>
    </w:p>
    <w:p w14:paraId="72362658" w14:textId="19738155" w:rsidR="00FC77AA" w:rsidRPr="007D638C" w:rsidRDefault="00C41007" w:rsidP="004A4433">
      <w:pPr>
        <w:pStyle w:val="ListParagraph"/>
        <w:spacing w:after="120" w:line="240" w:lineRule="auto"/>
        <w:jc w:val="both"/>
        <w:rPr>
          <w:rFonts w:ascii="Segoe Print" w:hAnsi="Segoe Print"/>
          <w:sz w:val="20"/>
          <w:szCs w:val="20"/>
        </w:rPr>
      </w:pPr>
      <w:r w:rsidRPr="007D638C">
        <w:rPr>
          <w:rFonts w:ascii="Segoe Print" w:hAnsi="Segoe Print"/>
          <w:sz w:val="20"/>
          <w:szCs w:val="20"/>
        </w:rPr>
        <w:t>Thank you for what you do.</w:t>
      </w:r>
    </w:p>
    <w:p w14:paraId="71EE1575" w14:textId="720E2EB9" w:rsidR="00C41007" w:rsidRPr="007D638C" w:rsidRDefault="00C41007" w:rsidP="004A4433">
      <w:pPr>
        <w:pStyle w:val="ListParagraph"/>
        <w:spacing w:after="120" w:line="240" w:lineRule="auto"/>
        <w:jc w:val="both"/>
        <w:rPr>
          <w:rFonts w:ascii="Segoe Print" w:hAnsi="Segoe Print"/>
          <w:sz w:val="20"/>
          <w:szCs w:val="20"/>
        </w:rPr>
      </w:pPr>
      <w:r w:rsidRPr="007D638C">
        <w:rPr>
          <w:rFonts w:ascii="Segoe Print" w:hAnsi="Segoe Print"/>
          <w:sz w:val="20"/>
          <w:szCs w:val="20"/>
        </w:rPr>
        <w:t>Sincerely</w:t>
      </w:r>
      <w:r w:rsidR="002B1F59" w:rsidRPr="007D638C">
        <w:rPr>
          <w:rFonts w:ascii="Segoe Print" w:hAnsi="Segoe Print"/>
          <w:sz w:val="20"/>
          <w:szCs w:val="20"/>
        </w:rPr>
        <w:t>,</w:t>
      </w:r>
    </w:p>
    <w:p w14:paraId="57A00829" w14:textId="384A248A" w:rsidR="004A4BC7" w:rsidRPr="001D731F" w:rsidRDefault="00C41007" w:rsidP="001D731F">
      <w:pPr>
        <w:pStyle w:val="ListParagraph"/>
        <w:spacing w:after="120" w:line="240" w:lineRule="auto"/>
        <w:jc w:val="both"/>
        <w:rPr>
          <w:rFonts w:ascii="Segoe Print" w:hAnsi="Segoe Print"/>
          <w:sz w:val="20"/>
          <w:szCs w:val="20"/>
        </w:rPr>
      </w:pPr>
      <w:r w:rsidRPr="007D638C">
        <w:rPr>
          <w:rFonts w:ascii="Segoe Print" w:hAnsi="Segoe Print"/>
          <w:sz w:val="20"/>
          <w:szCs w:val="20"/>
        </w:rPr>
        <w:t>Kathy Rowe</w:t>
      </w:r>
    </w:p>
    <w:sectPr w:rsidR="004A4BC7" w:rsidRPr="001D731F" w:rsidSect="00BA1CA9">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73CA0"/>
    <w:multiLevelType w:val="hybridMultilevel"/>
    <w:tmpl w:val="3B4E8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52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8B"/>
    <w:rsid w:val="001D731F"/>
    <w:rsid w:val="00223300"/>
    <w:rsid w:val="002B1F59"/>
    <w:rsid w:val="00391AFC"/>
    <w:rsid w:val="00396536"/>
    <w:rsid w:val="00442308"/>
    <w:rsid w:val="00445026"/>
    <w:rsid w:val="004821FF"/>
    <w:rsid w:val="004A4433"/>
    <w:rsid w:val="004A4BC7"/>
    <w:rsid w:val="005846D2"/>
    <w:rsid w:val="007D638C"/>
    <w:rsid w:val="008F2B46"/>
    <w:rsid w:val="00997371"/>
    <w:rsid w:val="00A64307"/>
    <w:rsid w:val="00BA1CA9"/>
    <w:rsid w:val="00C41007"/>
    <w:rsid w:val="00C6740E"/>
    <w:rsid w:val="00F41A8B"/>
    <w:rsid w:val="00FC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6F6F"/>
  <w15:chartTrackingRefBased/>
  <w15:docId w15:val="{5F4140D2-6851-456F-B25E-99DD2FDC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Alabama Auxiliary</dc:creator>
  <cp:keywords/>
  <dc:description/>
  <cp:lastModifiedBy>Colonel G</cp:lastModifiedBy>
  <cp:revision>2</cp:revision>
  <cp:lastPrinted>2024-01-12T19:48:00Z</cp:lastPrinted>
  <dcterms:created xsi:type="dcterms:W3CDTF">2024-04-17T17:58:00Z</dcterms:created>
  <dcterms:modified xsi:type="dcterms:W3CDTF">2024-04-17T17:58:00Z</dcterms:modified>
</cp:coreProperties>
</file>