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B8C0" w14:textId="0A07F1D4" w:rsidR="008361D1" w:rsidRDefault="008361D1" w:rsidP="008361D1">
      <w:r w:rsidRPr="0030046A">
        <w:rPr>
          <w:b/>
          <w:bCs/>
        </w:rPr>
        <w:t>DoubleTree by Hilton Hotel Decatur Riverfront</w:t>
      </w:r>
      <w:r w:rsidR="0030046A">
        <w:t xml:space="preserve">     </w:t>
      </w:r>
      <w:r>
        <w:t>4.2  stars</w:t>
      </w:r>
    </w:p>
    <w:p w14:paraId="64957D8E" w14:textId="7D8BF5EF" w:rsidR="00DA4E0D" w:rsidRDefault="00DA4E0D" w:rsidP="008361D1">
      <w:r>
        <w:t>3.3 miles from our VFW Post</w:t>
      </w:r>
    </w:p>
    <w:p w14:paraId="6B85F3B2" w14:textId="38500DB4" w:rsidR="008361D1" w:rsidRDefault="008361D1" w:rsidP="008361D1">
      <w:r>
        <w:t>1101 6th Ave NE, Decatur, AL 35601</w:t>
      </w:r>
      <w:r w:rsidR="0030046A">
        <w:t xml:space="preserve">    #</w:t>
      </w:r>
      <w:r>
        <w:t>(256) 355-3150</w:t>
      </w:r>
    </w:p>
    <w:p w14:paraId="1AD9C145" w14:textId="52CFCD20" w:rsidR="008361D1" w:rsidRDefault="008361D1" w:rsidP="008361D1">
      <w:r>
        <w:t>$154</w:t>
      </w:r>
      <w:r w:rsidR="00DA4E0D">
        <w:t xml:space="preserve"> </w:t>
      </w:r>
      <w:r w:rsidR="00DA4E0D" w:rsidRPr="00DA4E0D">
        <w:t>(military, senior, AAA, &amp; AARP discounted rates available)</w:t>
      </w:r>
    </w:p>
    <w:p w14:paraId="4DEF5DC7" w14:textId="77777777" w:rsidR="008361D1" w:rsidRDefault="008361D1" w:rsidP="008361D1"/>
    <w:p w14:paraId="58F49F40" w14:textId="4254C463" w:rsidR="008361D1" w:rsidRDefault="008361D1" w:rsidP="008361D1">
      <w:r w:rsidRPr="0030046A">
        <w:rPr>
          <w:b/>
          <w:bCs/>
        </w:rPr>
        <w:t>Home2 Suites by Hilton Decatur Ingalls Harbor</w:t>
      </w:r>
      <w:r w:rsidR="0030046A">
        <w:t xml:space="preserve">     </w:t>
      </w:r>
      <w:r>
        <w:t>4.6 stars</w:t>
      </w:r>
    </w:p>
    <w:p w14:paraId="0915983C" w14:textId="61EC6080" w:rsidR="00DA4E0D" w:rsidRDefault="00DA4E0D" w:rsidP="008361D1">
      <w:r>
        <w:t xml:space="preserve">4.3 miles from our VFW Post </w:t>
      </w:r>
    </w:p>
    <w:p w14:paraId="634AB049" w14:textId="0C813060" w:rsidR="008361D1" w:rsidRDefault="008361D1" w:rsidP="008361D1">
      <w:r>
        <w:t>807 Island Way NW, Decatur, AL 35601</w:t>
      </w:r>
      <w:r w:rsidR="0030046A">
        <w:t xml:space="preserve">      #</w:t>
      </w:r>
      <w:r>
        <w:t>(256) 822-1030</w:t>
      </w:r>
    </w:p>
    <w:p w14:paraId="14B96550" w14:textId="194414E8" w:rsidR="008361D1" w:rsidRDefault="008361D1" w:rsidP="008361D1">
      <w:r>
        <w:t>$159</w:t>
      </w:r>
      <w:r w:rsidR="00DA4E0D">
        <w:t xml:space="preserve"> </w:t>
      </w:r>
      <w:r w:rsidR="00DA4E0D" w:rsidRPr="00DA4E0D">
        <w:t>(military, senior, AAA, &amp; AARP discounted rates available)</w:t>
      </w:r>
    </w:p>
    <w:p w14:paraId="75E17731" w14:textId="77777777" w:rsidR="008361D1" w:rsidRDefault="008361D1" w:rsidP="008361D1"/>
    <w:p w14:paraId="768EF363" w14:textId="59DF37ED" w:rsidR="008361D1" w:rsidRDefault="008361D1" w:rsidP="008361D1">
      <w:r w:rsidRPr="0030046A">
        <w:rPr>
          <w:b/>
          <w:bCs/>
        </w:rPr>
        <w:t>Residence Inn by Marriott Decatur</w:t>
      </w:r>
      <w:r w:rsidR="0030046A">
        <w:t xml:space="preserve">    </w:t>
      </w:r>
      <w:r>
        <w:t>4.5 stars</w:t>
      </w:r>
    </w:p>
    <w:p w14:paraId="3FDC5B51" w14:textId="3F4261DB" w:rsidR="00DA4E0D" w:rsidRDefault="00DA4E0D" w:rsidP="008361D1">
      <w:r>
        <w:t xml:space="preserve">3.9 miles from our VFW Post </w:t>
      </w:r>
    </w:p>
    <w:p w14:paraId="6E0468CC" w14:textId="0AE30291" w:rsidR="008361D1" w:rsidRDefault="008361D1" w:rsidP="008361D1">
      <w:r>
        <w:t>1213 Courtyard Cir, Decatur, AL 35603</w:t>
      </w:r>
      <w:r w:rsidR="0030046A">
        <w:t xml:space="preserve">     #</w:t>
      </w:r>
      <w:r>
        <w:t>(256) 280-2666</w:t>
      </w:r>
    </w:p>
    <w:p w14:paraId="397234CB" w14:textId="0FFF1DA6" w:rsidR="008361D1" w:rsidRDefault="008361D1" w:rsidP="008361D1">
      <w:r>
        <w:t>$153</w:t>
      </w:r>
      <w:r w:rsidR="00DA4E0D">
        <w:t xml:space="preserve"> </w:t>
      </w:r>
      <w:r w:rsidR="00DA4E0D" w:rsidRPr="00DA4E0D">
        <w:t xml:space="preserve">(military, senior, </w:t>
      </w:r>
      <w:r w:rsidR="00DA4E0D">
        <w:t xml:space="preserve">&amp; </w:t>
      </w:r>
      <w:r w:rsidR="00DA4E0D" w:rsidRPr="00DA4E0D">
        <w:t>AAA, discounted rates available)</w:t>
      </w:r>
    </w:p>
    <w:p w14:paraId="0C02601C" w14:textId="77777777" w:rsidR="008361D1" w:rsidRDefault="008361D1" w:rsidP="008361D1"/>
    <w:p w14:paraId="7361C412" w14:textId="17199AD4" w:rsidR="008361D1" w:rsidRDefault="008361D1" w:rsidP="008361D1">
      <w:r w:rsidRPr="0030046A">
        <w:rPr>
          <w:b/>
          <w:bCs/>
        </w:rPr>
        <w:t>Holiday Inn Express &amp; Suites Decatur, an IHG Hotel</w:t>
      </w:r>
      <w:r w:rsidR="0030046A">
        <w:t xml:space="preserve">    </w:t>
      </w:r>
      <w:r>
        <w:t>4.3 stars</w:t>
      </w:r>
    </w:p>
    <w:p w14:paraId="4ABFA608" w14:textId="46A78870" w:rsidR="00DA4E0D" w:rsidRDefault="00DA4E0D" w:rsidP="008361D1">
      <w:r>
        <w:t xml:space="preserve">4.0 miles from our VFW Post </w:t>
      </w:r>
    </w:p>
    <w:p w14:paraId="407A492F" w14:textId="5C8D36D1" w:rsidR="008361D1" w:rsidRDefault="008361D1" w:rsidP="008361D1">
      <w:r>
        <w:t>2407 Beltline Rd, Decatur, AL 35601</w:t>
      </w:r>
      <w:r w:rsidR="0030046A">
        <w:t xml:space="preserve">     #</w:t>
      </w:r>
      <w:r>
        <w:t>(256) 822-2800</w:t>
      </w:r>
    </w:p>
    <w:p w14:paraId="5ADA8CB5" w14:textId="1EF8D331" w:rsidR="008361D1" w:rsidRDefault="008361D1" w:rsidP="008361D1">
      <w:r>
        <w:t>$128</w:t>
      </w:r>
      <w:r w:rsidR="0030046A">
        <w:t xml:space="preserve"> (no offers currently)</w:t>
      </w:r>
    </w:p>
    <w:p w14:paraId="6FD02F2D" w14:textId="77777777" w:rsidR="008361D1" w:rsidRDefault="008361D1" w:rsidP="008361D1"/>
    <w:p w14:paraId="7ACD46DF" w14:textId="30CEF884" w:rsidR="00961407" w:rsidRDefault="00961407" w:rsidP="00961407">
      <w:r w:rsidRPr="0030046A">
        <w:rPr>
          <w:b/>
          <w:bCs/>
        </w:rPr>
        <w:t>Hampton Inn Decatur</w:t>
      </w:r>
      <w:r w:rsidR="0030046A">
        <w:t xml:space="preserve">       </w:t>
      </w:r>
      <w:r>
        <w:t>4.1 stars</w:t>
      </w:r>
    </w:p>
    <w:p w14:paraId="64602302" w14:textId="77777777" w:rsidR="0030046A" w:rsidRDefault="0030046A" w:rsidP="0030046A">
      <w:r>
        <w:t xml:space="preserve">3.2 miles from our VFW Post </w:t>
      </w:r>
    </w:p>
    <w:p w14:paraId="6D1A266F" w14:textId="47EC86E9" w:rsidR="008361D1" w:rsidRDefault="00961407" w:rsidP="0030046A">
      <w:r>
        <w:t>2041 Beltline Rd., SW Decatur, Alabama 35601 USA</w:t>
      </w:r>
      <w:r w:rsidR="0030046A">
        <w:t xml:space="preserve">    #(256) 355-5888</w:t>
      </w:r>
    </w:p>
    <w:p w14:paraId="10D342F9" w14:textId="0FA31B98" w:rsidR="00961407" w:rsidRDefault="00961407" w:rsidP="00961407">
      <w:r>
        <w:t>$149 (military, senior, AAA, &amp; AARP discounted rates available)</w:t>
      </w:r>
    </w:p>
    <w:p w14:paraId="66593725" w14:textId="77777777" w:rsidR="00961407" w:rsidRDefault="00961407" w:rsidP="00961407"/>
    <w:p w14:paraId="0CC81528" w14:textId="03304C4D" w:rsidR="00961407" w:rsidRDefault="00961407" w:rsidP="00961407">
      <w:r w:rsidRPr="0030046A">
        <w:rPr>
          <w:b/>
          <w:bCs/>
        </w:rPr>
        <w:t>Best Western River City</w:t>
      </w:r>
      <w:r>
        <w:t xml:space="preserve"> </w:t>
      </w:r>
      <w:r w:rsidR="0030046A">
        <w:t xml:space="preserve">       </w:t>
      </w:r>
      <w:r>
        <w:t>4.2 stars</w:t>
      </w:r>
    </w:p>
    <w:p w14:paraId="64F8B1C8" w14:textId="096564A6" w:rsidR="0030046A" w:rsidRDefault="0030046A" w:rsidP="00961407">
      <w:r>
        <w:t xml:space="preserve">3.8 miles from our VFW Post </w:t>
      </w:r>
    </w:p>
    <w:p w14:paraId="5A9207ED" w14:textId="08A80671" w:rsidR="008361D1" w:rsidRDefault="00961407" w:rsidP="00961407">
      <w:r>
        <w:t>1305 Front Ave SW, Decatur, AL 35603</w:t>
      </w:r>
      <w:r w:rsidR="0030046A">
        <w:t xml:space="preserve">      #</w:t>
      </w:r>
      <w:r>
        <w:t>(256) 301-1388</w:t>
      </w:r>
    </w:p>
    <w:p w14:paraId="03BB78AD" w14:textId="04FA7E7C" w:rsidR="00961407" w:rsidRDefault="00961407" w:rsidP="00961407">
      <w:r>
        <w:t>$139 (military &amp; senior discount rates available)</w:t>
      </w:r>
    </w:p>
    <w:sectPr w:rsidR="0096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121"/>
    <w:multiLevelType w:val="hybridMultilevel"/>
    <w:tmpl w:val="31088756"/>
    <w:lvl w:ilvl="0" w:tplc="24067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1"/>
    <w:rsid w:val="0030046A"/>
    <w:rsid w:val="004A3B59"/>
    <w:rsid w:val="005200B8"/>
    <w:rsid w:val="00763FA7"/>
    <w:rsid w:val="008361D1"/>
    <w:rsid w:val="00961407"/>
    <w:rsid w:val="00D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F96"/>
  <w15:chartTrackingRefBased/>
  <w15:docId w15:val="{CC535273-536C-4748-B46A-311BF8E2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Kunkel</dc:creator>
  <cp:keywords/>
  <dc:description/>
  <cp:lastModifiedBy>Colonel G</cp:lastModifiedBy>
  <cp:revision>2</cp:revision>
  <cp:lastPrinted>2023-09-24T14:53:00Z</cp:lastPrinted>
  <dcterms:created xsi:type="dcterms:W3CDTF">2023-09-25T00:45:00Z</dcterms:created>
  <dcterms:modified xsi:type="dcterms:W3CDTF">2023-09-25T00:45:00Z</dcterms:modified>
</cp:coreProperties>
</file>